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1F" w:rsidRDefault="00A4271F" w:rsidP="006C0981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Приложение № </w:t>
      </w:r>
      <w:r w:rsidR="008B5EF2">
        <w:rPr>
          <w:rFonts w:ascii="Times New Roman" w:eastAsiaTheme="minorHAnsi" w:hAnsi="Times New Roman"/>
          <w:sz w:val="24"/>
          <w:szCs w:val="24"/>
        </w:rPr>
        <w:t>8</w:t>
      </w:r>
    </w:p>
    <w:p w:rsidR="00A4271F" w:rsidRDefault="00A4271F" w:rsidP="006C0981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 Регламенту работы </w:t>
      </w:r>
      <w:r>
        <w:rPr>
          <w:rFonts w:ascii="Times New Roman" w:eastAsiaTheme="minorHAnsi" w:hAnsi="Times New Roman"/>
          <w:sz w:val="24"/>
          <w:szCs w:val="24"/>
        </w:rPr>
        <w:br/>
        <w:t>аттестационной комиссии</w:t>
      </w:r>
    </w:p>
    <w:p w:rsidR="006C0981" w:rsidRDefault="006C0981" w:rsidP="006C0981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Theme="minorHAnsi" w:hAnsi="Times New Roman"/>
          <w:sz w:val="24"/>
          <w:szCs w:val="24"/>
        </w:rPr>
      </w:pPr>
    </w:p>
    <w:p w:rsidR="006C0981" w:rsidRDefault="006C0981" w:rsidP="006C0981">
      <w:pPr>
        <w:spacing w:after="0" w:line="240" w:lineRule="auto"/>
        <w:ind w:left="680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</w:rPr>
        <w:t>В аттестационную комиссию</w:t>
      </w:r>
    </w:p>
    <w:p w:rsidR="006C0981" w:rsidRDefault="006C0981" w:rsidP="006C0981">
      <w:pPr>
        <w:spacing w:after="0" w:line="240" w:lineRule="auto"/>
        <w:ind w:left="680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министерства образования </w:t>
      </w:r>
      <w:r>
        <w:rPr>
          <w:rFonts w:ascii="Times New Roman" w:hAnsi="Times New Roman"/>
        </w:rPr>
        <w:br/>
        <w:t>Приморского края</w:t>
      </w:r>
    </w:p>
    <w:p w:rsidR="00157D96" w:rsidRDefault="00157D96" w:rsidP="00157D9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157D96">
        <w:rPr>
          <w:rFonts w:ascii="Times New Roman" w:eastAsiaTheme="minorHAnsi" w:hAnsi="Times New Roman"/>
          <w:sz w:val="24"/>
          <w:szCs w:val="24"/>
        </w:rPr>
        <w:t>(Пример)</w:t>
      </w:r>
    </w:p>
    <w:p w:rsidR="006C0981" w:rsidRDefault="006C0981" w:rsidP="00157D96">
      <w:pPr>
        <w:spacing w:line="0" w:lineRule="atLeast"/>
        <w:jc w:val="both"/>
        <w:rPr>
          <w:rFonts w:ascii="Times New Roman" w:hAnsi="Times New Roman"/>
        </w:rPr>
      </w:pPr>
    </w:p>
    <w:p w:rsidR="006C0981" w:rsidRDefault="006C0981" w:rsidP="006C0981">
      <w:pPr>
        <w:spacing w:line="0" w:lineRule="atLeast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>Ходатайство</w:t>
      </w:r>
    </w:p>
    <w:p w:rsidR="006C0981" w:rsidRPr="00767394" w:rsidRDefault="006C0981" w:rsidP="00767394">
      <w:pPr>
        <w:spacing w:line="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на педагогического работника </w:t>
      </w:r>
      <w:r w:rsidR="00767394">
        <w:rPr>
          <w:rFonts w:ascii="Times New Roman" w:hAnsi="Times New Roman"/>
        </w:rPr>
        <w:br/>
      </w:r>
      <w:r w:rsidRPr="00767394">
        <w:rPr>
          <w:rFonts w:ascii="Times New Roman" w:hAnsi="Times New Roman"/>
          <w:b/>
        </w:rPr>
        <w:t xml:space="preserve">в целях установления квалификационной категории </w:t>
      </w:r>
      <w:r w:rsidRPr="00767394">
        <w:rPr>
          <w:rFonts w:ascii="Times New Roman" w:hAnsi="Times New Roman"/>
          <w:b/>
        </w:rPr>
        <w:br/>
        <w:t>«педагог-методист» / «педагог-наставник»</w:t>
      </w:r>
    </w:p>
    <w:p w:rsidR="006C0981" w:rsidRDefault="006C0981" w:rsidP="006C0981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ФИО (</w:t>
      </w:r>
      <w:r>
        <w:rPr>
          <w:rFonts w:ascii="Times New Roman" w:hAnsi="Times New Roman"/>
          <w:i/>
          <w:u w:val="single"/>
        </w:rPr>
        <w:t>полностью</w:t>
      </w:r>
      <w:r>
        <w:rPr>
          <w:rFonts w:ascii="Times New Roman" w:hAnsi="Times New Roman"/>
          <w:u w:val="single"/>
        </w:rPr>
        <w:t>)</w:t>
      </w:r>
    </w:p>
    <w:p w:rsidR="006C0981" w:rsidRDefault="006C0981" w:rsidP="006C098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Место работы: </w:t>
      </w:r>
      <w:r>
        <w:rPr>
          <w:rFonts w:ascii="Times New Roman" w:hAnsi="Times New Roman"/>
          <w:u w:val="single"/>
        </w:rPr>
        <w:t>(</w:t>
      </w:r>
      <w:r>
        <w:rPr>
          <w:rFonts w:ascii="Times New Roman" w:hAnsi="Times New Roman"/>
          <w:i/>
          <w:u w:val="single"/>
        </w:rPr>
        <w:t>полностью по Уставу</w:t>
      </w:r>
      <w:r>
        <w:rPr>
          <w:rFonts w:ascii="Times New Roman" w:hAnsi="Times New Roman"/>
          <w:u w:val="single"/>
        </w:rPr>
        <w:t>)</w:t>
      </w:r>
      <w:r>
        <w:rPr>
          <w:rFonts w:ascii="Times New Roman" w:hAnsi="Times New Roman"/>
        </w:rPr>
        <w:t>_______________________________________________</w:t>
      </w:r>
      <w:r w:rsidR="003A12CE">
        <w:rPr>
          <w:rFonts w:ascii="Times New Roman" w:hAnsi="Times New Roman"/>
        </w:rPr>
        <w:t>_____</w:t>
      </w:r>
    </w:p>
    <w:p w:rsidR="006C0981" w:rsidRDefault="006C0981" w:rsidP="006C0981">
      <w:pPr>
        <w:rPr>
          <w:rFonts w:ascii="Times New Roman" w:hAnsi="Times New Roman"/>
        </w:rPr>
      </w:pPr>
      <w:r>
        <w:rPr>
          <w:rFonts w:ascii="Times New Roman" w:hAnsi="Times New Roman"/>
        </w:rPr>
        <w:t>Занимаемая должность: _________________________________________________________</w:t>
      </w:r>
      <w:r w:rsidR="003A12CE">
        <w:rPr>
          <w:rFonts w:ascii="Times New Roman" w:hAnsi="Times New Roman"/>
        </w:rPr>
        <w:t>_______</w:t>
      </w:r>
    </w:p>
    <w:p w:rsidR="006C0981" w:rsidRDefault="006C0981" w:rsidP="006C0981">
      <w:pPr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 xml:space="preserve">На основе решения педагогического совета (иного коллегиального органа управления образовательной организации) </w:t>
      </w:r>
      <w:r>
        <w:rPr>
          <w:rFonts w:ascii="Times New Roman" w:hAnsi="Times New Roman"/>
        </w:rPr>
        <w:t>протокол №____</w:t>
      </w:r>
      <w:proofErr w:type="gramStart"/>
      <w:r>
        <w:rPr>
          <w:rFonts w:ascii="Times New Roman" w:hAnsi="Times New Roman"/>
        </w:rPr>
        <w:t>от</w:t>
      </w:r>
      <w:proofErr w:type="gramEnd"/>
      <w:r>
        <w:rPr>
          <w:rFonts w:ascii="Times New Roman" w:hAnsi="Times New Roman"/>
        </w:rPr>
        <w:t xml:space="preserve"> _________________ </w:t>
      </w:r>
    </w:p>
    <w:p w:rsidR="006C0981" w:rsidRDefault="006C0981" w:rsidP="006C098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ФИО</w:t>
      </w:r>
      <w:r>
        <w:rPr>
          <w:rFonts w:ascii="Times New Roman" w:hAnsi="Times New Roman"/>
        </w:rPr>
        <w:t xml:space="preserve"> рекомендуется к установлению квалификационной категории «педагог-методист» («педагог-наставник») на основе результатов работы, </w:t>
      </w:r>
      <w:r>
        <w:rPr>
          <w:rFonts w:ascii="Times New Roman" w:eastAsia="Calibri" w:hAnsi="Times New Roman"/>
        </w:rPr>
        <w:t>направленных на совершенствование методической работы /наставничества/ в образовательной организации, не входящих в должностные обязанности по занимаемой в организации должности.</w:t>
      </w:r>
    </w:p>
    <w:p w:rsidR="006C0981" w:rsidRDefault="006C0981" w:rsidP="006C0981">
      <w:pPr>
        <w:snapToGrid w:val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Педагог является наставником студентов ____________________________________</w:t>
      </w:r>
      <w:r w:rsidR="003A12CE">
        <w:rPr>
          <w:rFonts w:ascii="Times New Roman" w:eastAsia="Calibri" w:hAnsi="Times New Roman"/>
        </w:rPr>
        <w:t>_____________</w:t>
      </w:r>
      <w:proofErr w:type="gramStart"/>
      <w:r w:rsidR="003A12CE">
        <w:rPr>
          <w:rFonts w:ascii="Times New Roman" w:eastAsia="Calibri" w:hAnsi="Times New Roman"/>
        </w:rPr>
        <w:t xml:space="preserve"> .</w:t>
      </w:r>
      <w:proofErr w:type="gramEnd"/>
      <w:r>
        <w:rPr>
          <w:rFonts w:ascii="Times New Roman" w:eastAsia="Calibri" w:hAnsi="Times New Roman"/>
        </w:rPr>
        <w:t xml:space="preserve"> </w:t>
      </w:r>
    </w:p>
    <w:p w:rsidR="006C0981" w:rsidRDefault="006C0981" w:rsidP="006C0981">
      <w:pPr>
        <w:snapToGrid w:val="0"/>
        <w:jc w:val="both"/>
        <w:rPr>
          <w:rFonts w:ascii="Times New Roman" w:eastAsia="Calibri" w:hAnsi="Times New Roman"/>
          <w:color w:val="111111"/>
          <w:shd w:val="clear" w:color="auto" w:fill="FFFFFF"/>
        </w:rPr>
      </w:pPr>
      <w:r>
        <w:rPr>
          <w:rFonts w:ascii="Times New Roman" w:eastAsia="Calibri" w:hAnsi="Times New Roman"/>
        </w:rPr>
        <w:t>За это бы</w:t>
      </w:r>
      <w:proofErr w:type="gramStart"/>
      <w:r>
        <w:rPr>
          <w:rFonts w:ascii="Times New Roman" w:eastAsia="Calibri" w:hAnsi="Times New Roman"/>
        </w:rPr>
        <w:t>л</w:t>
      </w:r>
      <w:r w:rsidR="003A12CE">
        <w:rPr>
          <w:rFonts w:ascii="Times New Roman" w:eastAsia="Calibri" w:hAnsi="Times New Roman"/>
        </w:rPr>
        <w:t>(</w:t>
      </w:r>
      <w:proofErr w:type="gramEnd"/>
      <w:r>
        <w:rPr>
          <w:rFonts w:ascii="Times New Roman" w:eastAsia="Calibri" w:hAnsi="Times New Roman"/>
        </w:rPr>
        <w:t>а</w:t>
      </w:r>
      <w:r w:rsidR="003A12CE">
        <w:rPr>
          <w:rFonts w:ascii="Times New Roman" w:eastAsia="Calibri" w:hAnsi="Times New Roman"/>
        </w:rPr>
        <w:t>)</w:t>
      </w:r>
      <w:r>
        <w:rPr>
          <w:rFonts w:ascii="Times New Roman" w:eastAsia="Calibri" w:hAnsi="Times New Roman"/>
        </w:rPr>
        <w:t xml:space="preserve"> отмечена благодарственным письмом ______________(Приказ № __от_____).</w:t>
      </w:r>
    </w:p>
    <w:p w:rsidR="006C0981" w:rsidRDefault="006C0981" w:rsidP="006C0981">
      <w:pPr>
        <w:snapToGrid w:val="0"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hAnsi="Times New Roman"/>
        </w:rPr>
        <w:t>С _____ года педагог является руководителем методических объединений учителей (Выписка из протокола № __ от __________).</w:t>
      </w:r>
      <w:r>
        <w:rPr>
          <w:rFonts w:ascii="Times New Roman" w:eastAsia="Calibri" w:hAnsi="Times New Roman"/>
          <w:color w:val="111111"/>
          <w:shd w:val="clear" w:color="auto" w:fill="FFFFFF"/>
        </w:rPr>
        <w:t xml:space="preserve"> Под ее </w:t>
      </w:r>
      <w:r w:rsidR="003A12CE">
        <w:rPr>
          <w:rFonts w:ascii="Times New Roman" w:eastAsia="Calibri" w:hAnsi="Times New Roman"/>
          <w:color w:val="111111"/>
          <w:shd w:val="clear" w:color="auto" w:fill="FFFFFF"/>
        </w:rPr>
        <w:t xml:space="preserve">(его) </w:t>
      </w:r>
      <w:r>
        <w:rPr>
          <w:rFonts w:ascii="Times New Roman" w:eastAsia="Calibri" w:hAnsi="Times New Roman"/>
          <w:color w:val="111111"/>
          <w:shd w:val="clear" w:color="auto" w:fill="FFFFFF"/>
        </w:rPr>
        <w:t>руководством</w:t>
      </w:r>
      <w:r w:rsidR="003A12CE">
        <w:rPr>
          <w:rFonts w:ascii="Times New Roman" w:eastAsia="Calibri" w:hAnsi="Times New Roman"/>
          <w:color w:val="111111"/>
          <w:shd w:val="clear" w:color="auto" w:fill="FFFFFF"/>
        </w:rPr>
        <w:t xml:space="preserve"> </w:t>
      </w:r>
      <w:r>
        <w:rPr>
          <w:rFonts w:ascii="Times New Roman" w:eastAsia="Calibri" w:hAnsi="Times New Roman"/>
          <w:color w:val="000000"/>
        </w:rPr>
        <w:t>____________________</w:t>
      </w:r>
      <w:r w:rsidR="003A12CE">
        <w:rPr>
          <w:rFonts w:ascii="Times New Roman" w:eastAsia="Calibri" w:hAnsi="Times New Roman"/>
          <w:color w:val="000000"/>
        </w:rPr>
        <w:t>______________</w:t>
      </w:r>
      <w:r>
        <w:rPr>
          <w:rFonts w:ascii="Times New Roman" w:eastAsia="Calibri" w:hAnsi="Times New Roman"/>
          <w:color w:val="000000"/>
        </w:rPr>
        <w:br/>
        <w:t>_____________________________________________________________________________</w:t>
      </w:r>
      <w:r w:rsidR="003A12CE">
        <w:rPr>
          <w:rFonts w:ascii="Times New Roman" w:eastAsia="Calibri" w:hAnsi="Times New Roman"/>
          <w:color w:val="000000"/>
        </w:rPr>
        <w:t>________</w:t>
      </w:r>
      <w:proofErr w:type="gramStart"/>
      <w:r w:rsidR="003A12CE">
        <w:rPr>
          <w:rFonts w:ascii="Times New Roman" w:eastAsia="Calibri" w:hAnsi="Times New Roman"/>
          <w:color w:val="000000"/>
        </w:rPr>
        <w:t xml:space="preserve"> .</w:t>
      </w:r>
      <w:proofErr w:type="gramEnd"/>
    </w:p>
    <w:p w:rsidR="006C0981" w:rsidRDefault="006C0981" w:rsidP="006C0981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>
        <w:rPr>
          <w:rFonts w:ascii="Times New Roman" w:eastAsia="Calibri" w:hAnsi="Times New Roman"/>
          <w:color w:val="111111"/>
          <w:u w:val="single"/>
          <w:shd w:val="clear" w:color="auto" w:fill="FFFFFF"/>
        </w:rPr>
        <w:t>ФИО</w:t>
      </w:r>
      <w:r>
        <w:rPr>
          <w:rFonts w:ascii="Times New Roman" w:eastAsia="Calibri" w:hAnsi="Times New Roman"/>
          <w:color w:val="111111"/>
          <w:shd w:val="clear" w:color="auto" w:fill="FFFFFF"/>
        </w:rPr>
        <w:t xml:space="preserve"> принимает активное участие в разработке программно-методического сопровождения, </w:t>
      </w:r>
      <w:r>
        <w:rPr>
          <w:rFonts w:ascii="Times New Roman" w:eastAsia="Calibri" w:hAnsi="Times New Roman"/>
        </w:rPr>
        <w:t>в том числе методического сопровождения реализации инновационных образовательных программ и проектов в образовательной организации;</w:t>
      </w:r>
      <w:r w:rsidR="003A12CE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________________</w:t>
      </w:r>
      <w:r w:rsidR="003A12CE">
        <w:rPr>
          <w:rFonts w:ascii="Times New Roman" w:eastAsia="Calibri" w:hAnsi="Times New Roman"/>
        </w:rPr>
        <w:t>_________________________________</w:t>
      </w:r>
      <w:proofErr w:type="gramStart"/>
      <w:r w:rsidR="003A12CE">
        <w:rPr>
          <w:rFonts w:ascii="Times New Roman" w:eastAsia="Calibri" w:hAnsi="Times New Roman"/>
        </w:rPr>
        <w:t xml:space="preserve"> ,</w:t>
      </w:r>
      <w:proofErr w:type="gramEnd"/>
      <w:r>
        <w:rPr>
          <w:rFonts w:ascii="Times New Roman" w:eastAsia="Calibri" w:hAnsi="Times New Roman"/>
        </w:rPr>
        <w:br/>
      </w:r>
      <w:r w:rsidRPr="0014222F">
        <w:rPr>
          <w:rFonts w:ascii="Times New Roman" w:eastAsia="Calibri" w:hAnsi="Times New Roman"/>
        </w:rPr>
        <w:t xml:space="preserve">данный материал </w:t>
      </w:r>
      <w:r w:rsidRPr="0014222F">
        <w:rPr>
          <w:rFonts w:ascii="Times New Roman" w:eastAsia="Calibri" w:hAnsi="Times New Roman"/>
          <w:bCs/>
          <w:iCs/>
        </w:rPr>
        <w:t xml:space="preserve">размещен на сайте </w:t>
      </w:r>
      <w:r w:rsidRPr="0014222F">
        <w:rPr>
          <w:rStyle w:val="15"/>
          <w:rFonts w:ascii="Times New Roman" w:eastAsia="Calibri" w:hAnsi="Times New Roman"/>
          <w:bCs/>
          <w:iCs/>
          <w:color w:val="auto"/>
        </w:rPr>
        <w:t xml:space="preserve">http:// </w:t>
      </w:r>
      <w:r w:rsidRPr="00F518F3">
        <w:rPr>
          <w:rStyle w:val="15"/>
          <w:rFonts w:ascii="Times New Roman" w:eastAsia="Calibri" w:hAnsi="Times New Roman"/>
          <w:bCs/>
          <w:iCs/>
          <w:color w:val="auto"/>
          <w:u w:val="none"/>
        </w:rPr>
        <w:t>________________________________________</w:t>
      </w:r>
      <w:r w:rsidR="003A12CE">
        <w:rPr>
          <w:rStyle w:val="15"/>
          <w:rFonts w:ascii="Times New Roman" w:eastAsia="Calibri" w:hAnsi="Times New Roman"/>
          <w:bCs/>
          <w:iCs/>
          <w:color w:val="auto"/>
          <w:u w:val="none"/>
        </w:rPr>
        <w:t>________ .</w:t>
      </w:r>
      <w:r w:rsidRPr="0014222F">
        <w:rPr>
          <w:rFonts w:ascii="Times New Roman" w:eastAsia="Calibri" w:hAnsi="Times New Roman"/>
        </w:rPr>
        <w:br/>
      </w:r>
      <w:r>
        <w:rPr>
          <w:rFonts w:ascii="Times New Roman" w:eastAsia="Calibri" w:hAnsi="Times New Roman"/>
        </w:rPr>
        <w:tab/>
        <w:t>Оказывает методическую поддержку педагогическим работникам при подготовке к участию в профессиональных конкурсах:__________________________________________</w:t>
      </w:r>
      <w:r w:rsidR="003A12CE">
        <w:rPr>
          <w:rFonts w:ascii="Times New Roman" w:eastAsia="Calibri" w:hAnsi="Times New Roman"/>
        </w:rPr>
        <w:t>_________________.</w:t>
      </w:r>
    </w:p>
    <w:p w:rsidR="006C0981" w:rsidRDefault="006C0981" w:rsidP="006C0981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color w:val="000000"/>
        </w:rPr>
        <w:t xml:space="preserve">Педагог </w:t>
      </w:r>
      <w:r>
        <w:rPr>
          <w:rFonts w:ascii="Times New Roman" w:eastAsia="Calibri" w:hAnsi="Times New Roman"/>
        </w:rPr>
        <w:t>регулярно оказывает методическую поддержку педагогическим работникам</w:t>
      </w:r>
      <w:r w:rsidR="003A12CE">
        <w:rPr>
          <w:rFonts w:ascii="Times New Roman" w:eastAsia="Calibri" w:hAnsi="Times New Roman"/>
        </w:rPr>
        <w:t>,</w:t>
      </w:r>
      <w:r>
        <w:rPr>
          <w:rFonts w:ascii="Times New Roman" w:eastAsia="Calibri" w:hAnsi="Times New Roman"/>
        </w:rPr>
        <w:t xml:space="preserve"> не имеющим базового педагогического образования, для обеспечения их профессионального роста, ликвидации у них профессиональных дефицитов:___________</w:t>
      </w:r>
      <w:r>
        <w:rPr>
          <w:rFonts w:ascii="Times New Roman" w:hAnsi="Times New Roman"/>
        </w:rPr>
        <w:t xml:space="preserve"> Данная работа позволила повысить уровень мастерства педагогов, молодых специалистов, подвела к объективной оценке их деятельности, достижению поставленных целей.</w:t>
      </w:r>
    </w:p>
    <w:p w:rsidR="006C0981" w:rsidRDefault="006C0981" w:rsidP="006C0981">
      <w:pPr>
        <w:pStyle w:val="Standard"/>
        <w:jc w:val="both"/>
      </w:pPr>
      <w:r>
        <w:rPr>
          <w:color w:val="111111"/>
          <w:u w:val="single"/>
          <w:shd w:val="clear" w:color="auto" w:fill="FFFFFF"/>
        </w:rPr>
        <w:t>ФИО</w:t>
      </w:r>
      <w:r>
        <w:rPr>
          <w:color w:val="111111"/>
          <w:shd w:val="clear" w:color="auto" w:fill="FFFFFF"/>
        </w:rPr>
        <w:t xml:space="preserve"> систематически </w:t>
      </w:r>
      <w:r>
        <w:t>транслирует опыт авторских подходов и методических разработок в области методической (наставнической) деятельности в рамках семинаров, конференций города, края:</w:t>
      </w:r>
      <w:r w:rsidR="003A12CE">
        <w:t xml:space="preserve"> </w:t>
      </w:r>
      <w:r>
        <w:t>______________________________________________________</w:t>
      </w:r>
      <w:r w:rsidR="003A12CE">
        <w:t>______________</w:t>
      </w:r>
    </w:p>
    <w:p w:rsidR="006C0981" w:rsidRDefault="006C0981" w:rsidP="006C0981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>_____________________________________________________________________________</w:t>
      </w:r>
      <w:r w:rsidR="003A12CE">
        <w:rPr>
          <w:rFonts w:ascii="Times New Roman" w:eastAsia="Calibri" w:hAnsi="Times New Roman"/>
        </w:rPr>
        <w:t>_________ .</w:t>
      </w:r>
    </w:p>
    <w:p w:rsidR="006C0981" w:rsidRDefault="006C0981" w:rsidP="006C0981">
      <w:pPr>
        <w:spacing w:line="0" w:lineRule="atLeast"/>
        <w:rPr>
          <w:rFonts w:ascii="Times New Roman" w:hAnsi="Times New Roman" w:cs="Arial"/>
        </w:rPr>
      </w:pPr>
      <w:r>
        <w:rPr>
          <w:rFonts w:ascii="Times New Roman" w:hAnsi="Times New Roman"/>
        </w:rPr>
        <w:t xml:space="preserve">Представление согласовано с </w:t>
      </w:r>
      <w:r>
        <w:rPr>
          <w:rFonts w:ascii="Times New Roman" w:eastAsia="Calibri" w:hAnsi="Times New Roman"/>
        </w:rPr>
        <w:t>выборным органом первичной профсоюзной организации (иным представительным органом (представителем) работников организации)</w:t>
      </w:r>
      <w:r>
        <w:rPr>
          <w:rFonts w:ascii="Times New Roman" w:hAnsi="Times New Roman"/>
        </w:rPr>
        <w:t xml:space="preserve"> _____________________________________________________________________________</w:t>
      </w:r>
      <w:r w:rsidR="003A12CE">
        <w:rPr>
          <w:rFonts w:ascii="Times New Roman" w:hAnsi="Times New Roman"/>
        </w:rPr>
        <w:t xml:space="preserve">________ </w:t>
      </w:r>
    </w:p>
    <w:p w:rsidR="006C0981" w:rsidRDefault="006C0981" w:rsidP="006C0981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(указать нужное)</w:t>
      </w:r>
      <w:bookmarkStart w:id="0" w:name="_GoBack"/>
      <w:bookmarkEnd w:id="0"/>
    </w:p>
    <w:p w:rsidR="006C0981" w:rsidRDefault="003A12CE" w:rsidP="006C098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6C0981">
        <w:rPr>
          <w:rFonts w:ascii="Times New Roman" w:hAnsi="Times New Roman"/>
        </w:rPr>
        <w:t>ротокол</w:t>
      </w:r>
      <w:r>
        <w:rPr>
          <w:rFonts w:ascii="Times New Roman" w:hAnsi="Times New Roman"/>
        </w:rPr>
        <w:t xml:space="preserve"> </w:t>
      </w:r>
      <w:r w:rsidR="006C0981">
        <w:rPr>
          <w:rFonts w:ascii="Times New Roman" w:hAnsi="Times New Roman"/>
        </w:rPr>
        <w:t xml:space="preserve"> №____от _________________</w:t>
      </w:r>
      <w:proofErr w:type="gramStart"/>
      <w:r w:rsidR="006C0981">
        <w:rPr>
          <w:rFonts w:ascii="Times New Roman" w:hAnsi="Times New Roman"/>
        </w:rPr>
        <w:t>г</w:t>
      </w:r>
      <w:proofErr w:type="gramEnd"/>
      <w:r w:rsidR="006C0981">
        <w:rPr>
          <w:rFonts w:ascii="Times New Roman" w:hAnsi="Times New Roman"/>
        </w:rPr>
        <w:t>.</w:t>
      </w:r>
    </w:p>
    <w:p w:rsidR="006C0981" w:rsidRDefault="006C0981" w:rsidP="006C098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C0981" w:rsidRDefault="006C0981" w:rsidP="006C0981">
      <w:pPr>
        <w:spacing w:after="0" w:line="240" w:lineRule="auto"/>
        <w:rPr>
          <w:rFonts w:ascii="Times New Roman" w:hAnsi="Times New Roman"/>
        </w:rPr>
      </w:pPr>
      <w:bookmarkStart w:id="1" w:name="page2"/>
      <w:bookmarkEnd w:id="1"/>
      <w:r>
        <w:rPr>
          <w:rFonts w:ascii="Times New Roman" w:hAnsi="Times New Roman"/>
        </w:rPr>
        <w:t xml:space="preserve">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6C0981" w:rsidTr="00DE1B8F">
        <w:tc>
          <w:tcPr>
            <w:tcW w:w="4926" w:type="dxa"/>
          </w:tcPr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образовательной организации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____________________/ ___________/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подпись                    расшифровка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«______» _________20_____г.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6C0981" w:rsidRDefault="006C0981" w:rsidP="006C0981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Представитель </w:t>
            </w:r>
            <w:r>
              <w:rPr>
                <w:rFonts w:ascii="Times New Roman" w:eastAsia="Calibri" w:hAnsi="Times New Roman"/>
              </w:rPr>
              <w:t>выборного органа первичной профсоюзной организации (иного представительного органа (представитель) работников организации)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____________________/ ___________/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подпись                    расшифровка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«______» _________20_____г.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 (при наличии)</w:t>
            </w:r>
          </w:p>
          <w:p w:rsidR="006C0981" w:rsidRDefault="006C0981" w:rsidP="006C0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C0981" w:rsidRDefault="006C0981" w:rsidP="006C098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C0981" w:rsidRDefault="006C0981" w:rsidP="00A427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A4271F" w:rsidRDefault="00A4271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5311" w:rsidRDefault="000B531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7BBB" w:rsidRDefault="00FA7B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69BF" w:rsidRDefault="008D69BF" w:rsidP="0076739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D69BF" w:rsidSect="00AD7BB4">
      <w:headerReference w:type="default" r:id="rId9"/>
      <w:pgSz w:w="11906" w:h="16838"/>
      <w:pgMar w:top="1134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011" w:rsidRDefault="00380011">
      <w:pPr>
        <w:spacing w:line="240" w:lineRule="auto"/>
      </w:pPr>
      <w:r>
        <w:separator/>
      </w:r>
    </w:p>
  </w:endnote>
  <w:endnote w:type="continuationSeparator" w:id="0">
    <w:p w:rsidR="00380011" w:rsidRDefault="003800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011" w:rsidRDefault="00380011">
      <w:pPr>
        <w:spacing w:after="0"/>
      </w:pPr>
      <w:r>
        <w:separator/>
      </w:r>
    </w:p>
  </w:footnote>
  <w:footnote w:type="continuationSeparator" w:id="0">
    <w:p w:rsidR="00380011" w:rsidRDefault="003800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A68" w:rsidRDefault="00132A6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5"/>
    <w:multiLevelType w:val="multilevel"/>
    <w:tmpl w:val="00000035"/>
    <w:lvl w:ilvl="0">
      <w:start w:val="1"/>
      <w:numFmt w:val="bullet"/>
      <w:lvlText w:val="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1E346FA0"/>
    <w:multiLevelType w:val="multilevel"/>
    <w:tmpl w:val="7490307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635604"/>
    <w:multiLevelType w:val="hybridMultilevel"/>
    <w:tmpl w:val="255A3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A01E4A"/>
    <w:multiLevelType w:val="hybridMultilevel"/>
    <w:tmpl w:val="200855CA"/>
    <w:lvl w:ilvl="0" w:tplc="A9A0D3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063129"/>
    <w:multiLevelType w:val="multilevel"/>
    <w:tmpl w:val="A5F42122"/>
    <w:lvl w:ilvl="0">
      <w:start w:val="1"/>
      <w:numFmt w:val="decimal"/>
      <w:lvlText w:val="%1."/>
      <w:lvlJc w:val="left"/>
      <w:pPr>
        <w:ind w:left="780" w:hanging="7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56"/>
    <w:rsid w:val="0000017D"/>
    <w:rsid w:val="00000FF0"/>
    <w:rsid w:val="000012A4"/>
    <w:rsid w:val="0000158F"/>
    <w:rsid w:val="000022D1"/>
    <w:rsid w:val="0000270D"/>
    <w:rsid w:val="0000334A"/>
    <w:rsid w:val="000038C9"/>
    <w:rsid w:val="00004416"/>
    <w:rsid w:val="00004FD6"/>
    <w:rsid w:val="000051A3"/>
    <w:rsid w:val="00006814"/>
    <w:rsid w:val="0000684D"/>
    <w:rsid w:val="000068F1"/>
    <w:rsid w:val="00010B53"/>
    <w:rsid w:val="00010EE6"/>
    <w:rsid w:val="00011255"/>
    <w:rsid w:val="00011BA4"/>
    <w:rsid w:val="00011DAF"/>
    <w:rsid w:val="00011F27"/>
    <w:rsid w:val="0001264E"/>
    <w:rsid w:val="00013742"/>
    <w:rsid w:val="00014A78"/>
    <w:rsid w:val="00014BC8"/>
    <w:rsid w:val="00015AA4"/>
    <w:rsid w:val="00015CC4"/>
    <w:rsid w:val="00015E23"/>
    <w:rsid w:val="000161CD"/>
    <w:rsid w:val="00016D18"/>
    <w:rsid w:val="00016D91"/>
    <w:rsid w:val="00016D9D"/>
    <w:rsid w:val="00016DEA"/>
    <w:rsid w:val="00016ECD"/>
    <w:rsid w:val="00017C45"/>
    <w:rsid w:val="000201FF"/>
    <w:rsid w:val="000203A0"/>
    <w:rsid w:val="00020706"/>
    <w:rsid w:val="0002128D"/>
    <w:rsid w:val="00021671"/>
    <w:rsid w:val="000217D1"/>
    <w:rsid w:val="000229E5"/>
    <w:rsid w:val="00022A76"/>
    <w:rsid w:val="00022AD6"/>
    <w:rsid w:val="00022F0B"/>
    <w:rsid w:val="00023985"/>
    <w:rsid w:val="00023AE5"/>
    <w:rsid w:val="00023FC4"/>
    <w:rsid w:val="00024CC9"/>
    <w:rsid w:val="0002600C"/>
    <w:rsid w:val="000264EC"/>
    <w:rsid w:val="00026A06"/>
    <w:rsid w:val="0002716E"/>
    <w:rsid w:val="0002732E"/>
    <w:rsid w:val="00027D75"/>
    <w:rsid w:val="00027E59"/>
    <w:rsid w:val="000308DB"/>
    <w:rsid w:val="00031D66"/>
    <w:rsid w:val="00031FDB"/>
    <w:rsid w:val="00032086"/>
    <w:rsid w:val="00033127"/>
    <w:rsid w:val="00033706"/>
    <w:rsid w:val="00033B0B"/>
    <w:rsid w:val="00034111"/>
    <w:rsid w:val="00034534"/>
    <w:rsid w:val="0003476D"/>
    <w:rsid w:val="000348A0"/>
    <w:rsid w:val="000348CC"/>
    <w:rsid w:val="00034E9D"/>
    <w:rsid w:val="00035339"/>
    <w:rsid w:val="00036656"/>
    <w:rsid w:val="00037B5B"/>
    <w:rsid w:val="00037F84"/>
    <w:rsid w:val="00040170"/>
    <w:rsid w:val="000403CE"/>
    <w:rsid w:val="0004088B"/>
    <w:rsid w:val="00040EC0"/>
    <w:rsid w:val="00041C3B"/>
    <w:rsid w:val="00042E9A"/>
    <w:rsid w:val="00043B91"/>
    <w:rsid w:val="00043FB1"/>
    <w:rsid w:val="000443F7"/>
    <w:rsid w:val="000462A3"/>
    <w:rsid w:val="000473D3"/>
    <w:rsid w:val="00047488"/>
    <w:rsid w:val="00047726"/>
    <w:rsid w:val="000478C2"/>
    <w:rsid w:val="00047D66"/>
    <w:rsid w:val="00047E29"/>
    <w:rsid w:val="0005118D"/>
    <w:rsid w:val="000512CA"/>
    <w:rsid w:val="00051EA0"/>
    <w:rsid w:val="00052586"/>
    <w:rsid w:val="000526A7"/>
    <w:rsid w:val="00052915"/>
    <w:rsid w:val="00053852"/>
    <w:rsid w:val="00053BA4"/>
    <w:rsid w:val="0005407A"/>
    <w:rsid w:val="000540AD"/>
    <w:rsid w:val="00054D0F"/>
    <w:rsid w:val="00054DC1"/>
    <w:rsid w:val="00054F68"/>
    <w:rsid w:val="000550B1"/>
    <w:rsid w:val="00055470"/>
    <w:rsid w:val="000559EA"/>
    <w:rsid w:val="000560B7"/>
    <w:rsid w:val="00057049"/>
    <w:rsid w:val="0006059D"/>
    <w:rsid w:val="00060866"/>
    <w:rsid w:val="00060B99"/>
    <w:rsid w:val="00060C79"/>
    <w:rsid w:val="00061487"/>
    <w:rsid w:val="000629ED"/>
    <w:rsid w:val="00062CBF"/>
    <w:rsid w:val="00062F7E"/>
    <w:rsid w:val="000631E1"/>
    <w:rsid w:val="00063C77"/>
    <w:rsid w:val="00063ECE"/>
    <w:rsid w:val="00063FC4"/>
    <w:rsid w:val="00064BCE"/>
    <w:rsid w:val="00064E25"/>
    <w:rsid w:val="00065342"/>
    <w:rsid w:val="0006541F"/>
    <w:rsid w:val="0006571F"/>
    <w:rsid w:val="000661A4"/>
    <w:rsid w:val="000661F3"/>
    <w:rsid w:val="00066C87"/>
    <w:rsid w:val="00066F0C"/>
    <w:rsid w:val="00067174"/>
    <w:rsid w:val="00067272"/>
    <w:rsid w:val="00067461"/>
    <w:rsid w:val="0006783F"/>
    <w:rsid w:val="00067A31"/>
    <w:rsid w:val="00067C54"/>
    <w:rsid w:val="00067FD9"/>
    <w:rsid w:val="000702AF"/>
    <w:rsid w:val="00070C80"/>
    <w:rsid w:val="00071E72"/>
    <w:rsid w:val="0007213F"/>
    <w:rsid w:val="0007219C"/>
    <w:rsid w:val="000726AA"/>
    <w:rsid w:val="00072729"/>
    <w:rsid w:val="00072814"/>
    <w:rsid w:val="00073FCE"/>
    <w:rsid w:val="00075568"/>
    <w:rsid w:val="00075B8B"/>
    <w:rsid w:val="00076E87"/>
    <w:rsid w:val="000774BF"/>
    <w:rsid w:val="000777AF"/>
    <w:rsid w:val="00080117"/>
    <w:rsid w:val="000802E1"/>
    <w:rsid w:val="00080564"/>
    <w:rsid w:val="0008177A"/>
    <w:rsid w:val="00081843"/>
    <w:rsid w:val="00081A5F"/>
    <w:rsid w:val="00081F56"/>
    <w:rsid w:val="00083790"/>
    <w:rsid w:val="00083C39"/>
    <w:rsid w:val="00083F11"/>
    <w:rsid w:val="000842A2"/>
    <w:rsid w:val="00084529"/>
    <w:rsid w:val="00084599"/>
    <w:rsid w:val="000849B8"/>
    <w:rsid w:val="00085844"/>
    <w:rsid w:val="00087BBF"/>
    <w:rsid w:val="0009016F"/>
    <w:rsid w:val="00090C79"/>
    <w:rsid w:val="00090CA0"/>
    <w:rsid w:val="00090E2D"/>
    <w:rsid w:val="00093800"/>
    <w:rsid w:val="00093869"/>
    <w:rsid w:val="0009418E"/>
    <w:rsid w:val="00095D33"/>
    <w:rsid w:val="0009635E"/>
    <w:rsid w:val="0009663B"/>
    <w:rsid w:val="00096CFE"/>
    <w:rsid w:val="00097547"/>
    <w:rsid w:val="00097574"/>
    <w:rsid w:val="00097D47"/>
    <w:rsid w:val="000A042C"/>
    <w:rsid w:val="000A07D2"/>
    <w:rsid w:val="000A086F"/>
    <w:rsid w:val="000A1484"/>
    <w:rsid w:val="000A3944"/>
    <w:rsid w:val="000A3D10"/>
    <w:rsid w:val="000A4A20"/>
    <w:rsid w:val="000A4B05"/>
    <w:rsid w:val="000A5AB9"/>
    <w:rsid w:val="000A5CDF"/>
    <w:rsid w:val="000A5DB1"/>
    <w:rsid w:val="000A5F6D"/>
    <w:rsid w:val="000A7719"/>
    <w:rsid w:val="000A7732"/>
    <w:rsid w:val="000A7BF9"/>
    <w:rsid w:val="000A7E27"/>
    <w:rsid w:val="000A7FB1"/>
    <w:rsid w:val="000B105F"/>
    <w:rsid w:val="000B11B0"/>
    <w:rsid w:val="000B1905"/>
    <w:rsid w:val="000B1FAD"/>
    <w:rsid w:val="000B26E7"/>
    <w:rsid w:val="000B27DD"/>
    <w:rsid w:val="000B2961"/>
    <w:rsid w:val="000B2A16"/>
    <w:rsid w:val="000B3260"/>
    <w:rsid w:val="000B3BF9"/>
    <w:rsid w:val="000B42F6"/>
    <w:rsid w:val="000B44F0"/>
    <w:rsid w:val="000B4726"/>
    <w:rsid w:val="000B495F"/>
    <w:rsid w:val="000B5311"/>
    <w:rsid w:val="000B5F72"/>
    <w:rsid w:val="000B5FB9"/>
    <w:rsid w:val="000B6667"/>
    <w:rsid w:val="000B691B"/>
    <w:rsid w:val="000B6EA0"/>
    <w:rsid w:val="000B7E07"/>
    <w:rsid w:val="000C032E"/>
    <w:rsid w:val="000C0D95"/>
    <w:rsid w:val="000C126C"/>
    <w:rsid w:val="000C195C"/>
    <w:rsid w:val="000C1A17"/>
    <w:rsid w:val="000C22A3"/>
    <w:rsid w:val="000C2726"/>
    <w:rsid w:val="000C295B"/>
    <w:rsid w:val="000C35E1"/>
    <w:rsid w:val="000C3A8C"/>
    <w:rsid w:val="000C40BB"/>
    <w:rsid w:val="000C4244"/>
    <w:rsid w:val="000C4654"/>
    <w:rsid w:val="000C4702"/>
    <w:rsid w:val="000C4833"/>
    <w:rsid w:val="000C48AD"/>
    <w:rsid w:val="000C4EEF"/>
    <w:rsid w:val="000C51D7"/>
    <w:rsid w:val="000C60C6"/>
    <w:rsid w:val="000C6189"/>
    <w:rsid w:val="000C632B"/>
    <w:rsid w:val="000C6B09"/>
    <w:rsid w:val="000C6C1D"/>
    <w:rsid w:val="000C6FA2"/>
    <w:rsid w:val="000C7CE8"/>
    <w:rsid w:val="000D05CD"/>
    <w:rsid w:val="000D090D"/>
    <w:rsid w:val="000D0FAE"/>
    <w:rsid w:val="000D1E22"/>
    <w:rsid w:val="000D2387"/>
    <w:rsid w:val="000D2683"/>
    <w:rsid w:val="000D2A38"/>
    <w:rsid w:val="000D2F19"/>
    <w:rsid w:val="000D2FA2"/>
    <w:rsid w:val="000D34F9"/>
    <w:rsid w:val="000D34FC"/>
    <w:rsid w:val="000D3B4B"/>
    <w:rsid w:val="000D3FDE"/>
    <w:rsid w:val="000D4462"/>
    <w:rsid w:val="000D5B29"/>
    <w:rsid w:val="000D6302"/>
    <w:rsid w:val="000D7C70"/>
    <w:rsid w:val="000D7D48"/>
    <w:rsid w:val="000E0245"/>
    <w:rsid w:val="000E0889"/>
    <w:rsid w:val="000E0AEC"/>
    <w:rsid w:val="000E1345"/>
    <w:rsid w:val="000E1570"/>
    <w:rsid w:val="000E193F"/>
    <w:rsid w:val="000E1AEC"/>
    <w:rsid w:val="000E1F92"/>
    <w:rsid w:val="000E356F"/>
    <w:rsid w:val="000E37B0"/>
    <w:rsid w:val="000E3D0F"/>
    <w:rsid w:val="000E445D"/>
    <w:rsid w:val="000E59DC"/>
    <w:rsid w:val="000E5D48"/>
    <w:rsid w:val="000E5F95"/>
    <w:rsid w:val="000E6180"/>
    <w:rsid w:val="000E6CBC"/>
    <w:rsid w:val="000E709D"/>
    <w:rsid w:val="000E72EF"/>
    <w:rsid w:val="000E7614"/>
    <w:rsid w:val="000E7E01"/>
    <w:rsid w:val="000F07A2"/>
    <w:rsid w:val="000F0F99"/>
    <w:rsid w:val="000F0FEB"/>
    <w:rsid w:val="000F15BE"/>
    <w:rsid w:val="000F1C86"/>
    <w:rsid w:val="000F28B4"/>
    <w:rsid w:val="000F2E37"/>
    <w:rsid w:val="000F3406"/>
    <w:rsid w:val="000F38E6"/>
    <w:rsid w:val="000F41BB"/>
    <w:rsid w:val="000F4611"/>
    <w:rsid w:val="000F4647"/>
    <w:rsid w:val="000F545B"/>
    <w:rsid w:val="000F546C"/>
    <w:rsid w:val="000F547C"/>
    <w:rsid w:val="000F5729"/>
    <w:rsid w:val="000F6246"/>
    <w:rsid w:val="000F6387"/>
    <w:rsid w:val="000F6BE1"/>
    <w:rsid w:val="000F7027"/>
    <w:rsid w:val="000F733C"/>
    <w:rsid w:val="000F771F"/>
    <w:rsid w:val="00100ABC"/>
    <w:rsid w:val="00100CAB"/>
    <w:rsid w:val="00101062"/>
    <w:rsid w:val="00101267"/>
    <w:rsid w:val="00101AAF"/>
    <w:rsid w:val="00101B20"/>
    <w:rsid w:val="0010235B"/>
    <w:rsid w:val="00102F04"/>
    <w:rsid w:val="00103568"/>
    <w:rsid w:val="00104030"/>
    <w:rsid w:val="001048E6"/>
    <w:rsid w:val="00104AEB"/>
    <w:rsid w:val="00104C61"/>
    <w:rsid w:val="00104D72"/>
    <w:rsid w:val="00105832"/>
    <w:rsid w:val="001059B6"/>
    <w:rsid w:val="00105A0F"/>
    <w:rsid w:val="00107ED1"/>
    <w:rsid w:val="00107F9D"/>
    <w:rsid w:val="001104E5"/>
    <w:rsid w:val="00110632"/>
    <w:rsid w:val="00110B10"/>
    <w:rsid w:val="001111FF"/>
    <w:rsid w:val="00111A63"/>
    <w:rsid w:val="00112118"/>
    <w:rsid w:val="001124EA"/>
    <w:rsid w:val="001125A3"/>
    <w:rsid w:val="00113594"/>
    <w:rsid w:val="00113D61"/>
    <w:rsid w:val="001142C6"/>
    <w:rsid w:val="00114C36"/>
    <w:rsid w:val="001150BF"/>
    <w:rsid w:val="00115242"/>
    <w:rsid w:val="00116110"/>
    <w:rsid w:val="001164FE"/>
    <w:rsid w:val="00116515"/>
    <w:rsid w:val="00117F52"/>
    <w:rsid w:val="00120723"/>
    <w:rsid w:val="00120894"/>
    <w:rsid w:val="00120AC4"/>
    <w:rsid w:val="00120D50"/>
    <w:rsid w:val="001211A8"/>
    <w:rsid w:val="00121A54"/>
    <w:rsid w:val="00121ADC"/>
    <w:rsid w:val="0012219C"/>
    <w:rsid w:val="00122252"/>
    <w:rsid w:val="001226ED"/>
    <w:rsid w:val="00122A3E"/>
    <w:rsid w:val="00122DD2"/>
    <w:rsid w:val="00123EF9"/>
    <w:rsid w:val="0012578C"/>
    <w:rsid w:val="00126B85"/>
    <w:rsid w:val="001273EB"/>
    <w:rsid w:val="00127476"/>
    <w:rsid w:val="00127753"/>
    <w:rsid w:val="00127762"/>
    <w:rsid w:val="00127BEB"/>
    <w:rsid w:val="001306ED"/>
    <w:rsid w:val="00131501"/>
    <w:rsid w:val="0013199D"/>
    <w:rsid w:val="001319DA"/>
    <w:rsid w:val="00131CE0"/>
    <w:rsid w:val="00132343"/>
    <w:rsid w:val="0013249D"/>
    <w:rsid w:val="001327C2"/>
    <w:rsid w:val="00132A68"/>
    <w:rsid w:val="001330AC"/>
    <w:rsid w:val="001333A9"/>
    <w:rsid w:val="001333C5"/>
    <w:rsid w:val="0013343F"/>
    <w:rsid w:val="00134602"/>
    <w:rsid w:val="00134BBD"/>
    <w:rsid w:val="00135666"/>
    <w:rsid w:val="0013575D"/>
    <w:rsid w:val="001366D5"/>
    <w:rsid w:val="00136F5E"/>
    <w:rsid w:val="00140B2B"/>
    <w:rsid w:val="00140FD1"/>
    <w:rsid w:val="001420DF"/>
    <w:rsid w:val="0014222F"/>
    <w:rsid w:val="001423FF"/>
    <w:rsid w:val="00143FF1"/>
    <w:rsid w:val="00145C7E"/>
    <w:rsid w:val="0014613C"/>
    <w:rsid w:val="001461CC"/>
    <w:rsid w:val="00146C4B"/>
    <w:rsid w:val="00146DA0"/>
    <w:rsid w:val="001472DA"/>
    <w:rsid w:val="001478B6"/>
    <w:rsid w:val="00150A70"/>
    <w:rsid w:val="00150B7A"/>
    <w:rsid w:val="00150DF7"/>
    <w:rsid w:val="00151302"/>
    <w:rsid w:val="0015146E"/>
    <w:rsid w:val="00151B7D"/>
    <w:rsid w:val="00151CF7"/>
    <w:rsid w:val="00151E1D"/>
    <w:rsid w:val="0015234C"/>
    <w:rsid w:val="00152D3C"/>
    <w:rsid w:val="00152F92"/>
    <w:rsid w:val="001530D4"/>
    <w:rsid w:val="00153682"/>
    <w:rsid w:val="001544BF"/>
    <w:rsid w:val="00154B43"/>
    <w:rsid w:val="001552D8"/>
    <w:rsid w:val="001555EF"/>
    <w:rsid w:val="0015623E"/>
    <w:rsid w:val="001565F6"/>
    <w:rsid w:val="00156967"/>
    <w:rsid w:val="00156BF0"/>
    <w:rsid w:val="0015750A"/>
    <w:rsid w:val="00157D96"/>
    <w:rsid w:val="00157FF8"/>
    <w:rsid w:val="00160D6F"/>
    <w:rsid w:val="001613A5"/>
    <w:rsid w:val="0016144B"/>
    <w:rsid w:val="00161F37"/>
    <w:rsid w:val="00161F63"/>
    <w:rsid w:val="0016224D"/>
    <w:rsid w:val="00162C06"/>
    <w:rsid w:val="00162DDA"/>
    <w:rsid w:val="00163BAB"/>
    <w:rsid w:val="0016555F"/>
    <w:rsid w:val="00165B1A"/>
    <w:rsid w:val="00165FC2"/>
    <w:rsid w:val="00166C22"/>
    <w:rsid w:val="00166D73"/>
    <w:rsid w:val="00167C72"/>
    <w:rsid w:val="00170041"/>
    <w:rsid w:val="001700B6"/>
    <w:rsid w:val="001705EE"/>
    <w:rsid w:val="00170CD7"/>
    <w:rsid w:val="00170F89"/>
    <w:rsid w:val="0017110E"/>
    <w:rsid w:val="00171964"/>
    <w:rsid w:val="001726D8"/>
    <w:rsid w:val="001728A8"/>
    <w:rsid w:val="00172D9B"/>
    <w:rsid w:val="001745D8"/>
    <w:rsid w:val="00174E33"/>
    <w:rsid w:val="001754B6"/>
    <w:rsid w:val="00176183"/>
    <w:rsid w:val="001762D0"/>
    <w:rsid w:val="00176861"/>
    <w:rsid w:val="00177331"/>
    <w:rsid w:val="00177BD3"/>
    <w:rsid w:val="0018004F"/>
    <w:rsid w:val="00180A50"/>
    <w:rsid w:val="00182172"/>
    <w:rsid w:val="001838A6"/>
    <w:rsid w:val="001841F9"/>
    <w:rsid w:val="00184309"/>
    <w:rsid w:val="00184671"/>
    <w:rsid w:val="00184C03"/>
    <w:rsid w:val="00184F88"/>
    <w:rsid w:val="001852D5"/>
    <w:rsid w:val="001855B9"/>
    <w:rsid w:val="00185D7B"/>
    <w:rsid w:val="00185F0B"/>
    <w:rsid w:val="0018634E"/>
    <w:rsid w:val="00186368"/>
    <w:rsid w:val="00186901"/>
    <w:rsid w:val="00190114"/>
    <w:rsid w:val="0019045D"/>
    <w:rsid w:val="001910A5"/>
    <w:rsid w:val="00191258"/>
    <w:rsid w:val="00191290"/>
    <w:rsid w:val="0019185F"/>
    <w:rsid w:val="0019219E"/>
    <w:rsid w:val="001928BC"/>
    <w:rsid w:val="00192AF1"/>
    <w:rsid w:val="001939DF"/>
    <w:rsid w:val="00194115"/>
    <w:rsid w:val="00195183"/>
    <w:rsid w:val="00195DE0"/>
    <w:rsid w:val="00196034"/>
    <w:rsid w:val="00196371"/>
    <w:rsid w:val="001963CF"/>
    <w:rsid w:val="00196A2A"/>
    <w:rsid w:val="00196A72"/>
    <w:rsid w:val="00196AF0"/>
    <w:rsid w:val="00196D9B"/>
    <w:rsid w:val="00197062"/>
    <w:rsid w:val="001972F8"/>
    <w:rsid w:val="00197817"/>
    <w:rsid w:val="001A02EF"/>
    <w:rsid w:val="001A110E"/>
    <w:rsid w:val="001A12A4"/>
    <w:rsid w:val="001A13E9"/>
    <w:rsid w:val="001A2047"/>
    <w:rsid w:val="001A2A2B"/>
    <w:rsid w:val="001A2E81"/>
    <w:rsid w:val="001A30AE"/>
    <w:rsid w:val="001A4408"/>
    <w:rsid w:val="001A4D60"/>
    <w:rsid w:val="001A4F38"/>
    <w:rsid w:val="001A5A08"/>
    <w:rsid w:val="001A67B3"/>
    <w:rsid w:val="001A78CF"/>
    <w:rsid w:val="001A7A3B"/>
    <w:rsid w:val="001B0404"/>
    <w:rsid w:val="001B0BBE"/>
    <w:rsid w:val="001B10DD"/>
    <w:rsid w:val="001B1EEE"/>
    <w:rsid w:val="001B265D"/>
    <w:rsid w:val="001B29EA"/>
    <w:rsid w:val="001B39E4"/>
    <w:rsid w:val="001B3E27"/>
    <w:rsid w:val="001B401D"/>
    <w:rsid w:val="001B49C9"/>
    <w:rsid w:val="001B4AD9"/>
    <w:rsid w:val="001B4E9F"/>
    <w:rsid w:val="001B52AC"/>
    <w:rsid w:val="001B570B"/>
    <w:rsid w:val="001B5DA4"/>
    <w:rsid w:val="001B5DA8"/>
    <w:rsid w:val="001B697E"/>
    <w:rsid w:val="001B6FEB"/>
    <w:rsid w:val="001B7275"/>
    <w:rsid w:val="001B7590"/>
    <w:rsid w:val="001C05E7"/>
    <w:rsid w:val="001C0F94"/>
    <w:rsid w:val="001C1B36"/>
    <w:rsid w:val="001C232A"/>
    <w:rsid w:val="001C2651"/>
    <w:rsid w:val="001C374F"/>
    <w:rsid w:val="001C3A44"/>
    <w:rsid w:val="001C3DE4"/>
    <w:rsid w:val="001C41B7"/>
    <w:rsid w:val="001C4433"/>
    <w:rsid w:val="001C47C0"/>
    <w:rsid w:val="001C4ACC"/>
    <w:rsid w:val="001C4BCA"/>
    <w:rsid w:val="001C5E74"/>
    <w:rsid w:val="001C685F"/>
    <w:rsid w:val="001D120A"/>
    <w:rsid w:val="001D13AE"/>
    <w:rsid w:val="001D13B8"/>
    <w:rsid w:val="001D15C6"/>
    <w:rsid w:val="001D1A84"/>
    <w:rsid w:val="001D38C6"/>
    <w:rsid w:val="001D3F84"/>
    <w:rsid w:val="001D44B1"/>
    <w:rsid w:val="001D4B6F"/>
    <w:rsid w:val="001D4F6A"/>
    <w:rsid w:val="001D61A2"/>
    <w:rsid w:val="001D6D13"/>
    <w:rsid w:val="001D6F69"/>
    <w:rsid w:val="001D74B1"/>
    <w:rsid w:val="001D7D9D"/>
    <w:rsid w:val="001E0AED"/>
    <w:rsid w:val="001E1061"/>
    <w:rsid w:val="001E166A"/>
    <w:rsid w:val="001E1FED"/>
    <w:rsid w:val="001E23E2"/>
    <w:rsid w:val="001E24EC"/>
    <w:rsid w:val="001E2A44"/>
    <w:rsid w:val="001E2B2D"/>
    <w:rsid w:val="001E3406"/>
    <w:rsid w:val="001E3626"/>
    <w:rsid w:val="001E4203"/>
    <w:rsid w:val="001E52D6"/>
    <w:rsid w:val="001E552C"/>
    <w:rsid w:val="001E55F0"/>
    <w:rsid w:val="001E6824"/>
    <w:rsid w:val="001E68B0"/>
    <w:rsid w:val="001E6C77"/>
    <w:rsid w:val="001E6EDA"/>
    <w:rsid w:val="001E7070"/>
    <w:rsid w:val="001E70B5"/>
    <w:rsid w:val="001E725A"/>
    <w:rsid w:val="001E7BA4"/>
    <w:rsid w:val="001E7FC4"/>
    <w:rsid w:val="001F0A5E"/>
    <w:rsid w:val="001F1149"/>
    <w:rsid w:val="001F1AB8"/>
    <w:rsid w:val="001F2256"/>
    <w:rsid w:val="001F3497"/>
    <w:rsid w:val="001F3626"/>
    <w:rsid w:val="001F38B4"/>
    <w:rsid w:val="001F3F78"/>
    <w:rsid w:val="001F47A8"/>
    <w:rsid w:val="001F4E48"/>
    <w:rsid w:val="001F4FCD"/>
    <w:rsid w:val="001F52F2"/>
    <w:rsid w:val="001F5319"/>
    <w:rsid w:val="001F5729"/>
    <w:rsid w:val="001F6172"/>
    <w:rsid w:val="001F660B"/>
    <w:rsid w:val="001F700A"/>
    <w:rsid w:val="001F77E8"/>
    <w:rsid w:val="001F7C5C"/>
    <w:rsid w:val="0020027D"/>
    <w:rsid w:val="0020044A"/>
    <w:rsid w:val="002007B3"/>
    <w:rsid w:val="0020086B"/>
    <w:rsid w:val="002010E8"/>
    <w:rsid w:val="00202047"/>
    <w:rsid w:val="0020227C"/>
    <w:rsid w:val="00202B55"/>
    <w:rsid w:val="00202B72"/>
    <w:rsid w:val="00202EAD"/>
    <w:rsid w:val="00204BDD"/>
    <w:rsid w:val="00204CE5"/>
    <w:rsid w:val="00204D43"/>
    <w:rsid w:val="00204EB7"/>
    <w:rsid w:val="00205CDE"/>
    <w:rsid w:val="00205E55"/>
    <w:rsid w:val="002061B0"/>
    <w:rsid w:val="002061EB"/>
    <w:rsid w:val="0020630D"/>
    <w:rsid w:val="00206418"/>
    <w:rsid w:val="00206C9A"/>
    <w:rsid w:val="00206CD1"/>
    <w:rsid w:val="002079DF"/>
    <w:rsid w:val="0021061C"/>
    <w:rsid w:val="0021097E"/>
    <w:rsid w:val="002116D8"/>
    <w:rsid w:val="00212134"/>
    <w:rsid w:val="0021279C"/>
    <w:rsid w:val="002127DE"/>
    <w:rsid w:val="002127FE"/>
    <w:rsid w:val="00212830"/>
    <w:rsid w:val="00212FCB"/>
    <w:rsid w:val="00212FDA"/>
    <w:rsid w:val="00213046"/>
    <w:rsid w:val="00213317"/>
    <w:rsid w:val="00213B31"/>
    <w:rsid w:val="00213BD3"/>
    <w:rsid w:val="00213C63"/>
    <w:rsid w:val="00213F94"/>
    <w:rsid w:val="002145B5"/>
    <w:rsid w:val="00214EB6"/>
    <w:rsid w:val="0021644D"/>
    <w:rsid w:val="00216672"/>
    <w:rsid w:val="0021782F"/>
    <w:rsid w:val="00217D41"/>
    <w:rsid w:val="002201BA"/>
    <w:rsid w:val="00220C18"/>
    <w:rsid w:val="002212DD"/>
    <w:rsid w:val="00221D67"/>
    <w:rsid w:val="00221E06"/>
    <w:rsid w:val="00221EEB"/>
    <w:rsid w:val="00221F11"/>
    <w:rsid w:val="0022238E"/>
    <w:rsid w:val="0022288C"/>
    <w:rsid w:val="00222935"/>
    <w:rsid w:val="0022388A"/>
    <w:rsid w:val="00224AAD"/>
    <w:rsid w:val="0022518D"/>
    <w:rsid w:val="0022546F"/>
    <w:rsid w:val="0022552C"/>
    <w:rsid w:val="00225614"/>
    <w:rsid w:val="00225C84"/>
    <w:rsid w:val="0022613C"/>
    <w:rsid w:val="00226350"/>
    <w:rsid w:val="002277B3"/>
    <w:rsid w:val="00227812"/>
    <w:rsid w:val="00227E66"/>
    <w:rsid w:val="00230E66"/>
    <w:rsid w:val="002316F0"/>
    <w:rsid w:val="00231B22"/>
    <w:rsid w:val="0023202A"/>
    <w:rsid w:val="0023243B"/>
    <w:rsid w:val="00232558"/>
    <w:rsid w:val="00233A5B"/>
    <w:rsid w:val="002343A6"/>
    <w:rsid w:val="002344F2"/>
    <w:rsid w:val="00235A35"/>
    <w:rsid w:val="002360A0"/>
    <w:rsid w:val="0023647F"/>
    <w:rsid w:val="00236CAE"/>
    <w:rsid w:val="00236D08"/>
    <w:rsid w:val="0024012F"/>
    <w:rsid w:val="00240423"/>
    <w:rsid w:val="00240B53"/>
    <w:rsid w:val="00240DC1"/>
    <w:rsid w:val="00241A3C"/>
    <w:rsid w:val="00242648"/>
    <w:rsid w:val="00242B09"/>
    <w:rsid w:val="00242F30"/>
    <w:rsid w:val="00243B22"/>
    <w:rsid w:val="0024414A"/>
    <w:rsid w:val="00244D01"/>
    <w:rsid w:val="00245B8C"/>
    <w:rsid w:val="00245DDE"/>
    <w:rsid w:val="00246042"/>
    <w:rsid w:val="00246412"/>
    <w:rsid w:val="00246581"/>
    <w:rsid w:val="00246672"/>
    <w:rsid w:val="00247726"/>
    <w:rsid w:val="002505C6"/>
    <w:rsid w:val="00250AB9"/>
    <w:rsid w:val="00251126"/>
    <w:rsid w:val="002516C1"/>
    <w:rsid w:val="00251CF4"/>
    <w:rsid w:val="00252C49"/>
    <w:rsid w:val="00252DF3"/>
    <w:rsid w:val="0025318C"/>
    <w:rsid w:val="00253418"/>
    <w:rsid w:val="00254A79"/>
    <w:rsid w:val="002552EC"/>
    <w:rsid w:val="00255D87"/>
    <w:rsid w:val="002565F8"/>
    <w:rsid w:val="002568F8"/>
    <w:rsid w:val="0026031A"/>
    <w:rsid w:val="00260330"/>
    <w:rsid w:val="002607D7"/>
    <w:rsid w:val="00261436"/>
    <w:rsid w:val="00261598"/>
    <w:rsid w:val="00261B23"/>
    <w:rsid w:val="00261CA3"/>
    <w:rsid w:val="00262F66"/>
    <w:rsid w:val="00263F7E"/>
    <w:rsid w:val="00265A91"/>
    <w:rsid w:val="00265B39"/>
    <w:rsid w:val="00265E97"/>
    <w:rsid w:val="00266040"/>
    <w:rsid w:val="002663CA"/>
    <w:rsid w:val="002668DD"/>
    <w:rsid w:val="002674CA"/>
    <w:rsid w:val="002675D8"/>
    <w:rsid w:val="002678E7"/>
    <w:rsid w:val="00267F6B"/>
    <w:rsid w:val="00270636"/>
    <w:rsid w:val="00270B88"/>
    <w:rsid w:val="00270F79"/>
    <w:rsid w:val="00271448"/>
    <w:rsid w:val="00271869"/>
    <w:rsid w:val="00271DBE"/>
    <w:rsid w:val="00271F1D"/>
    <w:rsid w:val="002721AF"/>
    <w:rsid w:val="00272B97"/>
    <w:rsid w:val="002737D3"/>
    <w:rsid w:val="0027422E"/>
    <w:rsid w:val="00274603"/>
    <w:rsid w:val="00274979"/>
    <w:rsid w:val="00276139"/>
    <w:rsid w:val="00276317"/>
    <w:rsid w:val="00276C3E"/>
    <w:rsid w:val="00276D48"/>
    <w:rsid w:val="00281942"/>
    <w:rsid w:val="0028224D"/>
    <w:rsid w:val="00282C6E"/>
    <w:rsid w:val="002831CE"/>
    <w:rsid w:val="0028327A"/>
    <w:rsid w:val="00283428"/>
    <w:rsid w:val="002837CD"/>
    <w:rsid w:val="0028387F"/>
    <w:rsid w:val="00284D33"/>
    <w:rsid w:val="00284D76"/>
    <w:rsid w:val="002851E9"/>
    <w:rsid w:val="002868C2"/>
    <w:rsid w:val="00287235"/>
    <w:rsid w:val="00287C04"/>
    <w:rsid w:val="00290812"/>
    <w:rsid w:val="002908B8"/>
    <w:rsid w:val="00290D33"/>
    <w:rsid w:val="00290F90"/>
    <w:rsid w:val="00291952"/>
    <w:rsid w:val="00291D59"/>
    <w:rsid w:val="00292000"/>
    <w:rsid w:val="00292074"/>
    <w:rsid w:val="0029216D"/>
    <w:rsid w:val="00292931"/>
    <w:rsid w:val="00292B00"/>
    <w:rsid w:val="00292B97"/>
    <w:rsid w:val="002947DC"/>
    <w:rsid w:val="00294FE1"/>
    <w:rsid w:val="00295074"/>
    <w:rsid w:val="002955DE"/>
    <w:rsid w:val="00295B9E"/>
    <w:rsid w:val="00295D33"/>
    <w:rsid w:val="002962F3"/>
    <w:rsid w:val="0029649B"/>
    <w:rsid w:val="002965E5"/>
    <w:rsid w:val="00297373"/>
    <w:rsid w:val="002A10BA"/>
    <w:rsid w:val="002A1B24"/>
    <w:rsid w:val="002A33C3"/>
    <w:rsid w:val="002A3514"/>
    <w:rsid w:val="002A39F1"/>
    <w:rsid w:val="002A3DD2"/>
    <w:rsid w:val="002A3DE2"/>
    <w:rsid w:val="002A3E49"/>
    <w:rsid w:val="002A40ED"/>
    <w:rsid w:val="002A4807"/>
    <w:rsid w:val="002A4CE8"/>
    <w:rsid w:val="002A5BFA"/>
    <w:rsid w:val="002A5DB9"/>
    <w:rsid w:val="002A61DC"/>
    <w:rsid w:val="002A6D28"/>
    <w:rsid w:val="002A6EB7"/>
    <w:rsid w:val="002A6F59"/>
    <w:rsid w:val="002A714D"/>
    <w:rsid w:val="002A7429"/>
    <w:rsid w:val="002A7624"/>
    <w:rsid w:val="002A785D"/>
    <w:rsid w:val="002A7A51"/>
    <w:rsid w:val="002A7DBD"/>
    <w:rsid w:val="002B0616"/>
    <w:rsid w:val="002B070E"/>
    <w:rsid w:val="002B129A"/>
    <w:rsid w:val="002B16D0"/>
    <w:rsid w:val="002B1839"/>
    <w:rsid w:val="002B18DD"/>
    <w:rsid w:val="002B20D9"/>
    <w:rsid w:val="002B2FDF"/>
    <w:rsid w:val="002B307E"/>
    <w:rsid w:val="002B34AC"/>
    <w:rsid w:val="002B374A"/>
    <w:rsid w:val="002B432E"/>
    <w:rsid w:val="002B5004"/>
    <w:rsid w:val="002B5143"/>
    <w:rsid w:val="002B5491"/>
    <w:rsid w:val="002B5C65"/>
    <w:rsid w:val="002B5EE3"/>
    <w:rsid w:val="002B6FC1"/>
    <w:rsid w:val="002B7519"/>
    <w:rsid w:val="002B7E18"/>
    <w:rsid w:val="002C1775"/>
    <w:rsid w:val="002C23F5"/>
    <w:rsid w:val="002C2F24"/>
    <w:rsid w:val="002C3519"/>
    <w:rsid w:val="002C376B"/>
    <w:rsid w:val="002C3AB2"/>
    <w:rsid w:val="002C42C5"/>
    <w:rsid w:val="002C4545"/>
    <w:rsid w:val="002C45D0"/>
    <w:rsid w:val="002C4991"/>
    <w:rsid w:val="002C4A4A"/>
    <w:rsid w:val="002C51CA"/>
    <w:rsid w:val="002C5430"/>
    <w:rsid w:val="002C5503"/>
    <w:rsid w:val="002C5EBF"/>
    <w:rsid w:val="002C63A8"/>
    <w:rsid w:val="002C6B4F"/>
    <w:rsid w:val="002C7A40"/>
    <w:rsid w:val="002C7C54"/>
    <w:rsid w:val="002D0B70"/>
    <w:rsid w:val="002D1639"/>
    <w:rsid w:val="002D1FA9"/>
    <w:rsid w:val="002D2E31"/>
    <w:rsid w:val="002D3D56"/>
    <w:rsid w:val="002D40C9"/>
    <w:rsid w:val="002D4161"/>
    <w:rsid w:val="002D42B9"/>
    <w:rsid w:val="002D4E1F"/>
    <w:rsid w:val="002D6245"/>
    <w:rsid w:val="002D642E"/>
    <w:rsid w:val="002D70CC"/>
    <w:rsid w:val="002D7EF0"/>
    <w:rsid w:val="002E0EB4"/>
    <w:rsid w:val="002E1456"/>
    <w:rsid w:val="002E14D9"/>
    <w:rsid w:val="002E15C1"/>
    <w:rsid w:val="002E192F"/>
    <w:rsid w:val="002E1F19"/>
    <w:rsid w:val="002E3420"/>
    <w:rsid w:val="002E34ED"/>
    <w:rsid w:val="002E40E8"/>
    <w:rsid w:val="002E424E"/>
    <w:rsid w:val="002E4B99"/>
    <w:rsid w:val="002E51C6"/>
    <w:rsid w:val="002E53E7"/>
    <w:rsid w:val="002E574F"/>
    <w:rsid w:val="002E626D"/>
    <w:rsid w:val="002E6309"/>
    <w:rsid w:val="002E696D"/>
    <w:rsid w:val="002E7436"/>
    <w:rsid w:val="002F081D"/>
    <w:rsid w:val="002F083B"/>
    <w:rsid w:val="002F0F4E"/>
    <w:rsid w:val="002F15B5"/>
    <w:rsid w:val="002F1DC5"/>
    <w:rsid w:val="002F273C"/>
    <w:rsid w:val="002F2EA7"/>
    <w:rsid w:val="002F30B4"/>
    <w:rsid w:val="002F368D"/>
    <w:rsid w:val="002F3AD1"/>
    <w:rsid w:val="002F3AD3"/>
    <w:rsid w:val="002F4773"/>
    <w:rsid w:val="002F5621"/>
    <w:rsid w:val="002F5BC3"/>
    <w:rsid w:val="002F5DC5"/>
    <w:rsid w:val="002F6198"/>
    <w:rsid w:val="002F7E0A"/>
    <w:rsid w:val="003002B1"/>
    <w:rsid w:val="0030049E"/>
    <w:rsid w:val="003006F3"/>
    <w:rsid w:val="00300972"/>
    <w:rsid w:val="003009B4"/>
    <w:rsid w:val="00301A85"/>
    <w:rsid w:val="00301ED9"/>
    <w:rsid w:val="00301F80"/>
    <w:rsid w:val="00302737"/>
    <w:rsid w:val="003027AE"/>
    <w:rsid w:val="00302C43"/>
    <w:rsid w:val="003036F6"/>
    <w:rsid w:val="00304A5B"/>
    <w:rsid w:val="0030585A"/>
    <w:rsid w:val="003061F1"/>
    <w:rsid w:val="003068E6"/>
    <w:rsid w:val="00306FCB"/>
    <w:rsid w:val="00307100"/>
    <w:rsid w:val="0030735D"/>
    <w:rsid w:val="0030789F"/>
    <w:rsid w:val="003108C5"/>
    <w:rsid w:val="0031099A"/>
    <w:rsid w:val="00311681"/>
    <w:rsid w:val="00311B0A"/>
    <w:rsid w:val="0031395F"/>
    <w:rsid w:val="00313BDB"/>
    <w:rsid w:val="003142FE"/>
    <w:rsid w:val="003149AF"/>
    <w:rsid w:val="003152CD"/>
    <w:rsid w:val="00315532"/>
    <w:rsid w:val="003156DB"/>
    <w:rsid w:val="003159D1"/>
    <w:rsid w:val="00315C5C"/>
    <w:rsid w:val="00315DAA"/>
    <w:rsid w:val="00316520"/>
    <w:rsid w:val="003172CE"/>
    <w:rsid w:val="003175DF"/>
    <w:rsid w:val="00317845"/>
    <w:rsid w:val="00317BEF"/>
    <w:rsid w:val="00320DD0"/>
    <w:rsid w:val="00321736"/>
    <w:rsid w:val="00322135"/>
    <w:rsid w:val="00322336"/>
    <w:rsid w:val="003227D8"/>
    <w:rsid w:val="00323649"/>
    <w:rsid w:val="00324681"/>
    <w:rsid w:val="0032468B"/>
    <w:rsid w:val="00324B93"/>
    <w:rsid w:val="0032507F"/>
    <w:rsid w:val="0032527A"/>
    <w:rsid w:val="003260A8"/>
    <w:rsid w:val="003300EB"/>
    <w:rsid w:val="00331605"/>
    <w:rsid w:val="0033175F"/>
    <w:rsid w:val="0033194A"/>
    <w:rsid w:val="00331A42"/>
    <w:rsid w:val="00331EB9"/>
    <w:rsid w:val="0033207D"/>
    <w:rsid w:val="0033288E"/>
    <w:rsid w:val="003328C1"/>
    <w:rsid w:val="0033418B"/>
    <w:rsid w:val="00334920"/>
    <w:rsid w:val="003350E0"/>
    <w:rsid w:val="00335515"/>
    <w:rsid w:val="00335A56"/>
    <w:rsid w:val="0033796B"/>
    <w:rsid w:val="00337BF9"/>
    <w:rsid w:val="00337F7C"/>
    <w:rsid w:val="003402BD"/>
    <w:rsid w:val="00340B67"/>
    <w:rsid w:val="00340D9C"/>
    <w:rsid w:val="00341FE1"/>
    <w:rsid w:val="0034256C"/>
    <w:rsid w:val="003425FF"/>
    <w:rsid w:val="003441E6"/>
    <w:rsid w:val="00344BF6"/>
    <w:rsid w:val="003452FB"/>
    <w:rsid w:val="003457D8"/>
    <w:rsid w:val="00345FE8"/>
    <w:rsid w:val="00346073"/>
    <w:rsid w:val="003463E3"/>
    <w:rsid w:val="00346B41"/>
    <w:rsid w:val="0034783C"/>
    <w:rsid w:val="003503FB"/>
    <w:rsid w:val="00350565"/>
    <w:rsid w:val="00350EFB"/>
    <w:rsid w:val="0035155A"/>
    <w:rsid w:val="00351835"/>
    <w:rsid w:val="003518CA"/>
    <w:rsid w:val="003519AA"/>
    <w:rsid w:val="00352491"/>
    <w:rsid w:val="00352D66"/>
    <w:rsid w:val="00354221"/>
    <w:rsid w:val="00354700"/>
    <w:rsid w:val="00354BF5"/>
    <w:rsid w:val="00355A4C"/>
    <w:rsid w:val="00355FB9"/>
    <w:rsid w:val="003568BF"/>
    <w:rsid w:val="00356CD2"/>
    <w:rsid w:val="0035770B"/>
    <w:rsid w:val="00357975"/>
    <w:rsid w:val="00357F49"/>
    <w:rsid w:val="003609F1"/>
    <w:rsid w:val="00360DF2"/>
    <w:rsid w:val="00361A32"/>
    <w:rsid w:val="00361E26"/>
    <w:rsid w:val="00361E3A"/>
    <w:rsid w:val="0036306B"/>
    <w:rsid w:val="00363F2D"/>
    <w:rsid w:val="003650D2"/>
    <w:rsid w:val="0036569D"/>
    <w:rsid w:val="00365900"/>
    <w:rsid w:val="003659A0"/>
    <w:rsid w:val="003664F5"/>
    <w:rsid w:val="00367229"/>
    <w:rsid w:val="003674BA"/>
    <w:rsid w:val="00367B69"/>
    <w:rsid w:val="00367BB5"/>
    <w:rsid w:val="00367F19"/>
    <w:rsid w:val="00370694"/>
    <w:rsid w:val="0037070B"/>
    <w:rsid w:val="00370E55"/>
    <w:rsid w:val="003725F1"/>
    <w:rsid w:val="003729CE"/>
    <w:rsid w:val="00372B3B"/>
    <w:rsid w:val="00372D96"/>
    <w:rsid w:val="00373034"/>
    <w:rsid w:val="003730B4"/>
    <w:rsid w:val="00373636"/>
    <w:rsid w:val="0037464F"/>
    <w:rsid w:val="00374983"/>
    <w:rsid w:val="00374C0A"/>
    <w:rsid w:val="00374CEC"/>
    <w:rsid w:val="0037509E"/>
    <w:rsid w:val="00376395"/>
    <w:rsid w:val="00377111"/>
    <w:rsid w:val="00377446"/>
    <w:rsid w:val="00377A5D"/>
    <w:rsid w:val="00377AA7"/>
    <w:rsid w:val="00380011"/>
    <w:rsid w:val="003803B4"/>
    <w:rsid w:val="00381564"/>
    <w:rsid w:val="00381C46"/>
    <w:rsid w:val="0038268E"/>
    <w:rsid w:val="0038338B"/>
    <w:rsid w:val="003838E7"/>
    <w:rsid w:val="00383A7E"/>
    <w:rsid w:val="00384050"/>
    <w:rsid w:val="0038455A"/>
    <w:rsid w:val="00384773"/>
    <w:rsid w:val="003849DB"/>
    <w:rsid w:val="003849FB"/>
    <w:rsid w:val="00385977"/>
    <w:rsid w:val="00385A74"/>
    <w:rsid w:val="00385B21"/>
    <w:rsid w:val="00385D08"/>
    <w:rsid w:val="00386303"/>
    <w:rsid w:val="003865DE"/>
    <w:rsid w:val="003866A7"/>
    <w:rsid w:val="00387130"/>
    <w:rsid w:val="003879C2"/>
    <w:rsid w:val="00387FC2"/>
    <w:rsid w:val="0039050B"/>
    <w:rsid w:val="003905AF"/>
    <w:rsid w:val="00390F49"/>
    <w:rsid w:val="00391751"/>
    <w:rsid w:val="00391776"/>
    <w:rsid w:val="00391A05"/>
    <w:rsid w:val="003929BD"/>
    <w:rsid w:val="003935B0"/>
    <w:rsid w:val="00395229"/>
    <w:rsid w:val="003955C4"/>
    <w:rsid w:val="003956A1"/>
    <w:rsid w:val="00396A02"/>
    <w:rsid w:val="00397B9F"/>
    <w:rsid w:val="003A0DFA"/>
    <w:rsid w:val="003A12CE"/>
    <w:rsid w:val="003A17ED"/>
    <w:rsid w:val="003A1886"/>
    <w:rsid w:val="003A1D03"/>
    <w:rsid w:val="003A35D9"/>
    <w:rsid w:val="003A3B3C"/>
    <w:rsid w:val="003A5D17"/>
    <w:rsid w:val="003A5D27"/>
    <w:rsid w:val="003A5F23"/>
    <w:rsid w:val="003A60C8"/>
    <w:rsid w:val="003A6357"/>
    <w:rsid w:val="003A6A96"/>
    <w:rsid w:val="003A7403"/>
    <w:rsid w:val="003A7A06"/>
    <w:rsid w:val="003B087C"/>
    <w:rsid w:val="003B0FCF"/>
    <w:rsid w:val="003B2172"/>
    <w:rsid w:val="003B25B0"/>
    <w:rsid w:val="003B2D66"/>
    <w:rsid w:val="003B3DED"/>
    <w:rsid w:val="003B3E39"/>
    <w:rsid w:val="003B48B4"/>
    <w:rsid w:val="003B5C96"/>
    <w:rsid w:val="003B5E58"/>
    <w:rsid w:val="003B6F6D"/>
    <w:rsid w:val="003B71B6"/>
    <w:rsid w:val="003B731E"/>
    <w:rsid w:val="003B7509"/>
    <w:rsid w:val="003B7680"/>
    <w:rsid w:val="003B7BAA"/>
    <w:rsid w:val="003B7D8B"/>
    <w:rsid w:val="003B7DB0"/>
    <w:rsid w:val="003B7FB7"/>
    <w:rsid w:val="003C069F"/>
    <w:rsid w:val="003C0D7B"/>
    <w:rsid w:val="003C11C9"/>
    <w:rsid w:val="003C13F7"/>
    <w:rsid w:val="003C2AFF"/>
    <w:rsid w:val="003C344E"/>
    <w:rsid w:val="003C3622"/>
    <w:rsid w:val="003C3B19"/>
    <w:rsid w:val="003C3B1C"/>
    <w:rsid w:val="003C3FB1"/>
    <w:rsid w:val="003C42E5"/>
    <w:rsid w:val="003C43B5"/>
    <w:rsid w:val="003C473E"/>
    <w:rsid w:val="003C4CE1"/>
    <w:rsid w:val="003C581D"/>
    <w:rsid w:val="003C5A8C"/>
    <w:rsid w:val="003C5B05"/>
    <w:rsid w:val="003C6A37"/>
    <w:rsid w:val="003C7700"/>
    <w:rsid w:val="003D0124"/>
    <w:rsid w:val="003D02AA"/>
    <w:rsid w:val="003D05F9"/>
    <w:rsid w:val="003D0EBF"/>
    <w:rsid w:val="003D1504"/>
    <w:rsid w:val="003D17E8"/>
    <w:rsid w:val="003D1D3E"/>
    <w:rsid w:val="003D3179"/>
    <w:rsid w:val="003D3D9B"/>
    <w:rsid w:val="003D49C6"/>
    <w:rsid w:val="003D5149"/>
    <w:rsid w:val="003D53AE"/>
    <w:rsid w:val="003D5CCD"/>
    <w:rsid w:val="003D5CD2"/>
    <w:rsid w:val="003D6096"/>
    <w:rsid w:val="003D61AB"/>
    <w:rsid w:val="003D740C"/>
    <w:rsid w:val="003D7DFC"/>
    <w:rsid w:val="003D7E38"/>
    <w:rsid w:val="003E0156"/>
    <w:rsid w:val="003E0766"/>
    <w:rsid w:val="003E0D5F"/>
    <w:rsid w:val="003E1113"/>
    <w:rsid w:val="003E11D9"/>
    <w:rsid w:val="003E123E"/>
    <w:rsid w:val="003E164C"/>
    <w:rsid w:val="003E192B"/>
    <w:rsid w:val="003E1B0D"/>
    <w:rsid w:val="003E2890"/>
    <w:rsid w:val="003E69B8"/>
    <w:rsid w:val="003F0408"/>
    <w:rsid w:val="003F08FA"/>
    <w:rsid w:val="003F116B"/>
    <w:rsid w:val="003F13EF"/>
    <w:rsid w:val="003F1442"/>
    <w:rsid w:val="003F26BE"/>
    <w:rsid w:val="003F28A6"/>
    <w:rsid w:val="003F2A79"/>
    <w:rsid w:val="003F2B1C"/>
    <w:rsid w:val="003F2E94"/>
    <w:rsid w:val="003F303A"/>
    <w:rsid w:val="003F3766"/>
    <w:rsid w:val="003F3A92"/>
    <w:rsid w:val="003F3C88"/>
    <w:rsid w:val="003F3D01"/>
    <w:rsid w:val="003F42E7"/>
    <w:rsid w:val="003F4BA3"/>
    <w:rsid w:val="003F4C70"/>
    <w:rsid w:val="003F4FFB"/>
    <w:rsid w:val="003F5ADE"/>
    <w:rsid w:val="003F6EFC"/>
    <w:rsid w:val="003F7291"/>
    <w:rsid w:val="003F7E0E"/>
    <w:rsid w:val="004006E9"/>
    <w:rsid w:val="00400801"/>
    <w:rsid w:val="0040178C"/>
    <w:rsid w:val="0040187E"/>
    <w:rsid w:val="00401A0B"/>
    <w:rsid w:val="00401FF9"/>
    <w:rsid w:val="004025C6"/>
    <w:rsid w:val="004027DE"/>
    <w:rsid w:val="004030B8"/>
    <w:rsid w:val="00403A2F"/>
    <w:rsid w:val="00403E81"/>
    <w:rsid w:val="0040482B"/>
    <w:rsid w:val="00404878"/>
    <w:rsid w:val="00404923"/>
    <w:rsid w:val="00404B3B"/>
    <w:rsid w:val="00404ED4"/>
    <w:rsid w:val="00405D8D"/>
    <w:rsid w:val="00407D16"/>
    <w:rsid w:val="004105D7"/>
    <w:rsid w:val="00410650"/>
    <w:rsid w:val="004106EC"/>
    <w:rsid w:val="0041122F"/>
    <w:rsid w:val="004118E5"/>
    <w:rsid w:val="00411B14"/>
    <w:rsid w:val="00411C55"/>
    <w:rsid w:val="00411CD5"/>
    <w:rsid w:val="00411D15"/>
    <w:rsid w:val="00412567"/>
    <w:rsid w:val="00412FE4"/>
    <w:rsid w:val="0041348E"/>
    <w:rsid w:val="004135E9"/>
    <w:rsid w:val="00414C6E"/>
    <w:rsid w:val="004152AE"/>
    <w:rsid w:val="004154D0"/>
    <w:rsid w:val="004157BF"/>
    <w:rsid w:val="0041654E"/>
    <w:rsid w:val="00416705"/>
    <w:rsid w:val="0041686B"/>
    <w:rsid w:val="004169E3"/>
    <w:rsid w:val="00417530"/>
    <w:rsid w:val="00417556"/>
    <w:rsid w:val="004179F7"/>
    <w:rsid w:val="00417A06"/>
    <w:rsid w:val="004201C1"/>
    <w:rsid w:val="00420B08"/>
    <w:rsid w:val="00420B6E"/>
    <w:rsid w:val="00420BF2"/>
    <w:rsid w:val="00421338"/>
    <w:rsid w:val="00422D85"/>
    <w:rsid w:val="00424ADE"/>
    <w:rsid w:val="00424BBF"/>
    <w:rsid w:val="004259A6"/>
    <w:rsid w:val="00425BEC"/>
    <w:rsid w:val="00426832"/>
    <w:rsid w:val="0042777F"/>
    <w:rsid w:val="00431314"/>
    <w:rsid w:val="00432685"/>
    <w:rsid w:val="00432BFE"/>
    <w:rsid w:val="00432C2E"/>
    <w:rsid w:val="00432F7F"/>
    <w:rsid w:val="004338FB"/>
    <w:rsid w:val="00433E10"/>
    <w:rsid w:val="00435079"/>
    <w:rsid w:val="0043508B"/>
    <w:rsid w:val="0043512D"/>
    <w:rsid w:val="0043555F"/>
    <w:rsid w:val="004365CF"/>
    <w:rsid w:val="004367A0"/>
    <w:rsid w:val="00436E15"/>
    <w:rsid w:val="00437398"/>
    <w:rsid w:val="004379F1"/>
    <w:rsid w:val="00437FA3"/>
    <w:rsid w:val="00440785"/>
    <w:rsid w:val="0044079C"/>
    <w:rsid w:val="004409E4"/>
    <w:rsid w:val="00440B60"/>
    <w:rsid w:val="00440CD3"/>
    <w:rsid w:val="004413A8"/>
    <w:rsid w:val="00441419"/>
    <w:rsid w:val="004417D0"/>
    <w:rsid w:val="00441E4A"/>
    <w:rsid w:val="00442019"/>
    <w:rsid w:val="0044223A"/>
    <w:rsid w:val="0044260A"/>
    <w:rsid w:val="0044283E"/>
    <w:rsid w:val="00442B78"/>
    <w:rsid w:val="00443103"/>
    <w:rsid w:val="00443B51"/>
    <w:rsid w:val="00443BF6"/>
    <w:rsid w:val="004445E8"/>
    <w:rsid w:val="004446A9"/>
    <w:rsid w:val="00445483"/>
    <w:rsid w:val="00445850"/>
    <w:rsid w:val="00445AFD"/>
    <w:rsid w:val="00446031"/>
    <w:rsid w:val="00447371"/>
    <w:rsid w:val="004473A3"/>
    <w:rsid w:val="00447623"/>
    <w:rsid w:val="004504FA"/>
    <w:rsid w:val="0045050D"/>
    <w:rsid w:val="0045069D"/>
    <w:rsid w:val="004506B6"/>
    <w:rsid w:val="004508F7"/>
    <w:rsid w:val="00450C50"/>
    <w:rsid w:val="00450CB5"/>
    <w:rsid w:val="0045100F"/>
    <w:rsid w:val="00451A52"/>
    <w:rsid w:val="004522BA"/>
    <w:rsid w:val="0045250F"/>
    <w:rsid w:val="00452A3B"/>
    <w:rsid w:val="00452EEB"/>
    <w:rsid w:val="00453092"/>
    <w:rsid w:val="00453144"/>
    <w:rsid w:val="0045315C"/>
    <w:rsid w:val="0045318D"/>
    <w:rsid w:val="004531C8"/>
    <w:rsid w:val="00453386"/>
    <w:rsid w:val="00453484"/>
    <w:rsid w:val="004534A8"/>
    <w:rsid w:val="004538B6"/>
    <w:rsid w:val="00453DA8"/>
    <w:rsid w:val="00454D7B"/>
    <w:rsid w:val="00454E68"/>
    <w:rsid w:val="00455238"/>
    <w:rsid w:val="004555B5"/>
    <w:rsid w:val="00455C32"/>
    <w:rsid w:val="00455C7E"/>
    <w:rsid w:val="00455F29"/>
    <w:rsid w:val="00457553"/>
    <w:rsid w:val="00457EFB"/>
    <w:rsid w:val="00460525"/>
    <w:rsid w:val="004606BB"/>
    <w:rsid w:val="00460766"/>
    <w:rsid w:val="00460A7C"/>
    <w:rsid w:val="00460C3D"/>
    <w:rsid w:val="00460E45"/>
    <w:rsid w:val="00460FF4"/>
    <w:rsid w:val="0046101D"/>
    <w:rsid w:val="004619A1"/>
    <w:rsid w:val="00461B54"/>
    <w:rsid w:val="00461D50"/>
    <w:rsid w:val="00461F01"/>
    <w:rsid w:val="004624E2"/>
    <w:rsid w:val="004630E0"/>
    <w:rsid w:val="004634BA"/>
    <w:rsid w:val="004634D3"/>
    <w:rsid w:val="00463E05"/>
    <w:rsid w:val="00463F5E"/>
    <w:rsid w:val="00464153"/>
    <w:rsid w:val="004647C1"/>
    <w:rsid w:val="00465987"/>
    <w:rsid w:val="0046648C"/>
    <w:rsid w:val="00467C40"/>
    <w:rsid w:val="00470712"/>
    <w:rsid w:val="004707BB"/>
    <w:rsid w:val="0047102C"/>
    <w:rsid w:val="004713A0"/>
    <w:rsid w:val="00471E04"/>
    <w:rsid w:val="00472DF0"/>
    <w:rsid w:val="00473071"/>
    <w:rsid w:val="0047432E"/>
    <w:rsid w:val="0047500B"/>
    <w:rsid w:val="0047587A"/>
    <w:rsid w:val="00475A55"/>
    <w:rsid w:val="00475C8E"/>
    <w:rsid w:val="00475E3C"/>
    <w:rsid w:val="00475F50"/>
    <w:rsid w:val="004763B4"/>
    <w:rsid w:val="0047652E"/>
    <w:rsid w:val="00477162"/>
    <w:rsid w:val="00477338"/>
    <w:rsid w:val="00477EDF"/>
    <w:rsid w:val="00477F9A"/>
    <w:rsid w:val="004801DB"/>
    <w:rsid w:val="004803A9"/>
    <w:rsid w:val="00480910"/>
    <w:rsid w:val="00480995"/>
    <w:rsid w:val="0048194B"/>
    <w:rsid w:val="00481CE5"/>
    <w:rsid w:val="00482C7C"/>
    <w:rsid w:val="00482D2B"/>
    <w:rsid w:val="00483B9B"/>
    <w:rsid w:val="00484631"/>
    <w:rsid w:val="00484C5A"/>
    <w:rsid w:val="00485DD6"/>
    <w:rsid w:val="00485E48"/>
    <w:rsid w:val="004863BC"/>
    <w:rsid w:val="004864B4"/>
    <w:rsid w:val="004865BE"/>
    <w:rsid w:val="004867B1"/>
    <w:rsid w:val="00486F55"/>
    <w:rsid w:val="00487199"/>
    <w:rsid w:val="004900F5"/>
    <w:rsid w:val="004900FD"/>
    <w:rsid w:val="00490C4F"/>
    <w:rsid w:val="00490C7C"/>
    <w:rsid w:val="00491939"/>
    <w:rsid w:val="004921A4"/>
    <w:rsid w:val="0049257C"/>
    <w:rsid w:val="00492C65"/>
    <w:rsid w:val="00492D4C"/>
    <w:rsid w:val="004935B2"/>
    <w:rsid w:val="00493D86"/>
    <w:rsid w:val="00494C9F"/>
    <w:rsid w:val="0049565E"/>
    <w:rsid w:val="004958CD"/>
    <w:rsid w:val="00495B4A"/>
    <w:rsid w:val="0049645B"/>
    <w:rsid w:val="00496872"/>
    <w:rsid w:val="00496B62"/>
    <w:rsid w:val="00496C35"/>
    <w:rsid w:val="004A142A"/>
    <w:rsid w:val="004A14A1"/>
    <w:rsid w:val="004A1F1C"/>
    <w:rsid w:val="004A2751"/>
    <w:rsid w:val="004A3387"/>
    <w:rsid w:val="004A3A5D"/>
    <w:rsid w:val="004A3AE9"/>
    <w:rsid w:val="004A4A0C"/>
    <w:rsid w:val="004A4D4F"/>
    <w:rsid w:val="004A4DE2"/>
    <w:rsid w:val="004A58FC"/>
    <w:rsid w:val="004A5943"/>
    <w:rsid w:val="004A5CF8"/>
    <w:rsid w:val="004A5F87"/>
    <w:rsid w:val="004A631B"/>
    <w:rsid w:val="004A635A"/>
    <w:rsid w:val="004A653C"/>
    <w:rsid w:val="004A6869"/>
    <w:rsid w:val="004A6C94"/>
    <w:rsid w:val="004A7548"/>
    <w:rsid w:val="004A7843"/>
    <w:rsid w:val="004A7BAF"/>
    <w:rsid w:val="004B01C3"/>
    <w:rsid w:val="004B04DD"/>
    <w:rsid w:val="004B06A7"/>
    <w:rsid w:val="004B0925"/>
    <w:rsid w:val="004B130F"/>
    <w:rsid w:val="004B153D"/>
    <w:rsid w:val="004B1564"/>
    <w:rsid w:val="004B2589"/>
    <w:rsid w:val="004B2BB8"/>
    <w:rsid w:val="004B2F50"/>
    <w:rsid w:val="004B33BE"/>
    <w:rsid w:val="004B3AD4"/>
    <w:rsid w:val="004B3C0C"/>
    <w:rsid w:val="004B4216"/>
    <w:rsid w:val="004B4B6E"/>
    <w:rsid w:val="004B54BB"/>
    <w:rsid w:val="004B7325"/>
    <w:rsid w:val="004B7510"/>
    <w:rsid w:val="004B7BEA"/>
    <w:rsid w:val="004C0595"/>
    <w:rsid w:val="004C08D8"/>
    <w:rsid w:val="004C097B"/>
    <w:rsid w:val="004C0C03"/>
    <w:rsid w:val="004C0DB3"/>
    <w:rsid w:val="004C1B45"/>
    <w:rsid w:val="004C2128"/>
    <w:rsid w:val="004C28F3"/>
    <w:rsid w:val="004C2938"/>
    <w:rsid w:val="004C3066"/>
    <w:rsid w:val="004C3320"/>
    <w:rsid w:val="004C4183"/>
    <w:rsid w:val="004C43E0"/>
    <w:rsid w:val="004C4650"/>
    <w:rsid w:val="004C49A9"/>
    <w:rsid w:val="004C5CBC"/>
    <w:rsid w:val="004C5F01"/>
    <w:rsid w:val="004C6842"/>
    <w:rsid w:val="004C7447"/>
    <w:rsid w:val="004D013F"/>
    <w:rsid w:val="004D0BD1"/>
    <w:rsid w:val="004D1A79"/>
    <w:rsid w:val="004D1AC8"/>
    <w:rsid w:val="004D2384"/>
    <w:rsid w:val="004D32AF"/>
    <w:rsid w:val="004D33F9"/>
    <w:rsid w:val="004D356A"/>
    <w:rsid w:val="004D3D3B"/>
    <w:rsid w:val="004D3DA4"/>
    <w:rsid w:val="004D408A"/>
    <w:rsid w:val="004D48D8"/>
    <w:rsid w:val="004D4E99"/>
    <w:rsid w:val="004D5446"/>
    <w:rsid w:val="004D5A44"/>
    <w:rsid w:val="004E0426"/>
    <w:rsid w:val="004E08FA"/>
    <w:rsid w:val="004E0B98"/>
    <w:rsid w:val="004E1956"/>
    <w:rsid w:val="004E1F64"/>
    <w:rsid w:val="004E2843"/>
    <w:rsid w:val="004E2FDD"/>
    <w:rsid w:val="004E3E71"/>
    <w:rsid w:val="004E3EDD"/>
    <w:rsid w:val="004E5370"/>
    <w:rsid w:val="004E5826"/>
    <w:rsid w:val="004E5A54"/>
    <w:rsid w:val="004E7BBF"/>
    <w:rsid w:val="004E7DC3"/>
    <w:rsid w:val="004F0BA3"/>
    <w:rsid w:val="004F0C79"/>
    <w:rsid w:val="004F1566"/>
    <w:rsid w:val="004F2B5A"/>
    <w:rsid w:val="004F3F5A"/>
    <w:rsid w:val="004F3FD4"/>
    <w:rsid w:val="004F5328"/>
    <w:rsid w:val="004F5509"/>
    <w:rsid w:val="004F59B8"/>
    <w:rsid w:val="004F6BB7"/>
    <w:rsid w:val="004F7405"/>
    <w:rsid w:val="00500803"/>
    <w:rsid w:val="00500A85"/>
    <w:rsid w:val="005011EF"/>
    <w:rsid w:val="00502E07"/>
    <w:rsid w:val="0050398A"/>
    <w:rsid w:val="0050425B"/>
    <w:rsid w:val="0050463F"/>
    <w:rsid w:val="00504C6D"/>
    <w:rsid w:val="00504DBD"/>
    <w:rsid w:val="00505C18"/>
    <w:rsid w:val="00505EB0"/>
    <w:rsid w:val="005063C6"/>
    <w:rsid w:val="00507B87"/>
    <w:rsid w:val="005114B7"/>
    <w:rsid w:val="00511B9E"/>
    <w:rsid w:val="00512D6C"/>
    <w:rsid w:val="005130BC"/>
    <w:rsid w:val="00513ACF"/>
    <w:rsid w:val="00513B56"/>
    <w:rsid w:val="00513C90"/>
    <w:rsid w:val="005140E5"/>
    <w:rsid w:val="00514534"/>
    <w:rsid w:val="005145AF"/>
    <w:rsid w:val="00514DB2"/>
    <w:rsid w:val="00514EFC"/>
    <w:rsid w:val="00515794"/>
    <w:rsid w:val="00516D0E"/>
    <w:rsid w:val="005171AA"/>
    <w:rsid w:val="005202D9"/>
    <w:rsid w:val="00520BAE"/>
    <w:rsid w:val="00520E08"/>
    <w:rsid w:val="0052150A"/>
    <w:rsid w:val="005221F3"/>
    <w:rsid w:val="00523740"/>
    <w:rsid w:val="0052388C"/>
    <w:rsid w:val="00523C55"/>
    <w:rsid w:val="0052424C"/>
    <w:rsid w:val="00524337"/>
    <w:rsid w:val="00525C47"/>
    <w:rsid w:val="00525D95"/>
    <w:rsid w:val="00525E1C"/>
    <w:rsid w:val="00526EFE"/>
    <w:rsid w:val="00527D1A"/>
    <w:rsid w:val="00527D4E"/>
    <w:rsid w:val="00527F71"/>
    <w:rsid w:val="00530701"/>
    <w:rsid w:val="005307F3"/>
    <w:rsid w:val="00530A11"/>
    <w:rsid w:val="005317A4"/>
    <w:rsid w:val="00531EDC"/>
    <w:rsid w:val="00532BC1"/>
    <w:rsid w:val="00532BEA"/>
    <w:rsid w:val="00532C1D"/>
    <w:rsid w:val="005331C2"/>
    <w:rsid w:val="00533241"/>
    <w:rsid w:val="00533247"/>
    <w:rsid w:val="00533CDD"/>
    <w:rsid w:val="00534261"/>
    <w:rsid w:val="005343A6"/>
    <w:rsid w:val="00535074"/>
    <w:rsid w:val="0053527E"/>
    <w:rsid w:val="00535C69"/>
    <w:rsid w:val="00536741"/>
    <w:rsid w:val="00536BDD"/>
    <w:rsid w:val="00536D42"/>
    <w:rsid w:val="0053768D"/>
    <w:rsid w:val="00537DB7"/>
    <w:rsid w:val="00540053"/>
    <w:rsid w:val="00540391"/>
    <w:rsid w:val="005404EF"/>
    <w:rsid w:val="00540F8C"/>
    <w:rsid w:val="005419B5"/>
    <w:rsid w:val="00541B97"/>
    <w:rsid w:val="005423D1"/>
    <w:rsid w:val="00543EFB"/>
    <w:rsid w:val="00545FC1"/>
    <w:rsid w:val="005460FB"/>
    <w:rsid w:val="00546130"/>
    <w:rsid w:val="00546736"/>
    <w:rsid w:val="00546C49"/>
    <w:rsid w:val="00546CC5"/>
    <w:rsid w:val="00547CA7"/>
    <w:rsid w:val="005504A0"/>
    <w:rsid w:val="005508A3"/>
    <w:rsid w:val="005512D3"/>
    <w:rsid w:val="005514DC"/>
    <w:rsid w:val="00553B4C"/>
    <w:rsid w:val="00553B7C"/>
    <w:rsid w:val="00554386"/>
    <w:rsid w:val="00554D49"/>
    <w:rsid w:val="005556CD"/>
    <w:rsid w:val="00555822"/>
    <w:rsid w:val="0055587C"/>
    <w:rsid w:val="0055604A"/>
    <w:rsid w:val="00556091"/>
    <w:rsid w:val="00556399"/>
    <w:rsid w:val="00556652"/>
    <w:rsid w:val="00556963"/>
    <w:rsid w:val="00557380"/>
    <w:rsid w:val="00557629"/>
    <w:rsid w:val="00557E13"/>
    <w:rsid w:val="00557F94"/>
    <w:rsid w:val="00560075"/>
    <w:rsid w:val="00560E75"/>
    <w:rsid w:val="0056129C"/>
    <w:rsid w:val="0056154B"/>
    <w:rsid w:val="005626C2"/>
    <w:rsid w:val="005627D5"/>
    <w:rsid w:val="0056288E"/>
    <w:rsid w:val="0056379A"/>
    <w:rsid w:val="00563C0B"/>
    <w:rsid w:val="00563F2E"/>
    <w:rsid w:val="00564091"/>
    <w:rsid w:val="00564FF8"/>
    <w:rsid w:val="00565069"/>
    <w:rsid w:val="00565511"/>
    <w:rsid w:val="00565FEE"/>
    <w:rsid w:val="0056616C"/>
    <w:rsid w:val="005661FB"/>
    <w:rsid w:val="00566976"/>
    <w:rsid w:val="00570042"/>
    <w:rsid w:val="00570F5F"/>
    <w:rsid w:val="005710C8"/>
    <w:rsid w:val="0057201F"/>
    <w:rsid w:val="00572098"/>
    <w:rsid w:val="00573DC9"/>
    <w:rsid w:val="0057467E"/>
    <w:rsid w:val="005746E3"/>
    <w:rsid w:val="00574A9B"/>
    <w:rsid w:val="005753FD"/>
    <w:rsid w:val="005766FE"/>
    <w:rsid w:val="00580871"/>
    <w:rsid w:val="00580A95"/>
    <w:rsid w:val="00580B1B"/>
    <w:rsid w:val="00581024"/>
    <w:rsid w:val="0058137A"/>
    <w:rsid w:val="005819BD"/>
    <w:rsid w:val="00581B0A"/>
    <w:rsid w:val="00581B3A"/>
    <w:rsid w:val="0058246C"/>
    <w:rsid w:val="00582AB6"/>
    <w:rsid w:val="00582B5C"/>
    <w:rsid w:val="00582D75"/>
    <w:rsid w:val="0058331B"/>
    <w:rsid w:val="00584557"/>
    <w:rsid w:val="005846C9"/>
    <w:rsid w:val="00584AE2"/>
    <w:rsid w:val="00584F55"/>
    <w:rsid w:val="005864D1"/>
    <w:rsid w:val="00586813"/>
    <w:rsid w:val="00590C97"/>
    <w:rsid w:val="00590CB3"/>
    <w:rsid w:val="00590D24"/>
    <w:rsid w:val="00590D55"/>
    <w:rsid w:val="0059129E"/>
    <w:rsid w:val="005914C8"/>
    <w:rsid w:val="00591B2E"/>
    <w:rsid w:val="0059238E"/>
    <w:rsid w:val="00592D7E"/>
    <w:rsid w:val="00593D48"/>
    <w:rsid w:val="0059422E"/>
    <w:rsid w:val="005948E1"/>
    <w:rsid w:val="005948EE"/>
    <w:rsid w:val="005956F7"/>
    <w:rsid w:val="005958DD"/>
    <w:rsid w:val="00595D34"/>
    <w:rsid w:val="00596766"/>
    <w:rsid w:val="00597786"/>
    <w:rsid w:val="005A002E"/>
    <w:rsid w:val="005A005D"/>
    <w:rsid w:val="005A068F"/>
    <w:rsid w:val="005A098B"/>
    <w:rsid w:val="005A0AD0"/>
    <w:rsid w:val="005A1315"/>
    <w:rsid w:val="005A1D12"/>
    <w:rsid w:val="005A36B0"/>
    <w:rsid w:val="005A37BB"/>
    <w:rsid w:val="005A3A26"/>
    <w:rsid w:val="005A49E9"/>
    <w:rsid w:val="005A660E"/>
    <w:rsid w:val="005A695E"/>
    <w:rsid w:val="005A6E60"/>
    <w:rsid w:val="005A6F1D"/>
    <w:rsid w:val="005A718D"/>
    <w:rsid w:val="005A795F"/>
    <w:rsid w:val="005A7EBB"/>
    <w:rsid w:val="005B106C"/>
    <w:rsid w:val="005B199E"/>
    <w:rsid w:val="005B2507"/>
    <w:rsid w:val="005B277C"/>
    <w:rsid w:val="005B27CA"/>
    <w:rsid w:val="005B4C33"/>
    <w:rsid w:val="005B503A"/>
    <w:rsid w:val="005B5B7D"/>
    <w:rsid w:val="005B5ECF"/>
    <w:rsid w:val="005B5EE8"/>
    <w:rsid w:val="005B675A"/>
    <w:rsid w:val="005B684D"/>
    <w:rsid w:val="005B6A25"/>
    <w:rsid w:val="005B7D1A"/>
    <w:rsid w:val="005B7D3D"/>
    <w:rsid w:val="005B7EEE"/>
    <w:rsid w:val="005C09D5"/>
    <w:rsid w:val="005C0DEC"/>
    <w:rsid w:val="005C178B"/>
    <w:rsid w:val="005C2DB1"/>
    <w:rsid w:val="005C41F1"/>
    <w:rsid w:val="005C4217"/>
    <w:rsid w:val="005C460A"/>
    <w:rsid w:val="005C46C6"/>
    <w:rsid w:val="005C4C3F"/>
    <w:rsid w:val="005C519B"/>
    <w:rsid w:val="005C5429"/>
    <w:rsid w:val="005C5657"/>
    <w:rsid w:val="005C5B7D"/>
    <w:rsid w:val="005C5C54"/>
    <w:rsid w:val="005C664A"/>
    <w:rsid w:val="005C684E"/>
    <w:rsid w:val="005C720F"/>
    <w:rsid w:val="005D0083"/>
    <w:rsid w:val="005D018B"/>
    <w:rsid w:val="005D0200"/>
    <w:rsid w:val="005D047A"/>
    <w:rsid w:val="005D0608"/>
    <w:rsid w:val="005D0B6B"/>
    <w:rsid w:val="005D0D2F"/>
    <w:rsid w:val="005D0DB3"/>
    <w:rsid w:val="005D113F"/>
    <w:rsid w:val="005D11EA"/>
    <w:rsid w:val="005D1632"/>
    <w:rsid w:val="005D1C35"/>
    <w:rsid w:val="005D25B3"/>
    <w:rsid w:val="005D2B9D"/>
    <w:rsid w:val="005D2DF3"/>
    <w:rsid w:val="005D3BE8"/>
    <w:rsid w:val="005D3E14"/>
    <w:rsid w:val="005D4275"/>
    <w:rsid w:val="005D4658"/>
    <w:rsid w:val="005D5003"/>
    <w:rsid w:val="005D5723"/>
    <w:rsid w:val="005D5EFA"/>
    <w:rsid w:val="005D615A"/>
    <w:rsid w:val="005D6580"/>
    <w:rsid w:val="005D79E3"/>
    <w:rsid w:val="005E02EE"/>
    <w:rsid w:val="005E0426"/>
    <w:rsid w:val="005E086F"/>
    <w:rsid w:val="005E1074"/>
    <w:rsid w:val="005E1464"/>
    <w:rsid w:val="005E16D3"/>
    <w:rsid w:val="005E178C"/>
    <w:rsid w:val="005E18FC"/>
    <w:rsid w:val="005E193A"/>
    <w:rsid w:val="005E2444"/>
    <w:rsid w:val="005E2B81"/>
    <w:rsid w:val="005E3401"/>
    <w:rsid w:val="005E36FC"/>
    <w:rsid w:val="005E3F2C"/>
    <w:rsid w:val="005E42BD"/>
    <w:rsid w:val="005E4429"/>
    <w:rsid w:val="005E448F"/>
    <w:rsid w:val="005E4719"/>
    <w:rsid w:val="005E4BD8"/>
    <w:rsid w:val="005E4DEA"/>
    <w:rsid w:val="005E5209"/>
    <w:rsid w:val="005E6775"/>
    <w:rsid w:val="005E6F83"/>
    <w:rsid w:val="005F055A"/>
    <w:rsid w:val="005F067D"/>
    <w:rsid w:val="005F0D16"/>
    <w:rsid w:val="005F1207"/>
    <w:rsid w:val="005F16CF"/>
    <w:rsid w:val="005F1813"/>
    <w:rsid w:val="005F1CF9"/>
    <w:rsid w:val="005F2126"/>
    <w:rsid w:val="005F2321"/>
    <w:rsid w:val="005F23F3"/>
    <w:rsid w:val="005F302A"/>
    <w:rsid w:val="005F37D6"/>
    <w:rsid w:val="005F389C"/>
    <w:rsid w:val="005F4514"/>
    <w:rsid w:val="005F479D"/>
    <w:rsid w:val="005F51D4"/>
    <w:rsid w:val="005F54B9"/>
    <w:rsid w:val="005F5977"/>
    <w:rsid w:val="005F5C2F"/>
    <w:rsid w:val="005F63CE"/>
    <w:rsid w:val="005F7A32"/>
    <w:rsid w:val="005F7CD2"/>
    <w:rsid w:val="006000C1"/>
    <w:rsid w:val="00601184"/>
    <w:rsid w:val="006012CA"/>
    <w:rsid w:val="00602803"/>
    <w:rsid w:val="00602DBF"/>
    <w:rsid w:val="00602E70"/>
    <w:rsid w:val="00602FED"/>
    <w:rsid w:val="0060376F"/>
    <w:rsid w:val="00603A4C"/>
    <w:rsid w:val="00603B1E"/>
    <w:rsid w:val="00604BB6"/>
    <w:rsid w:val="006054D6"/>
    <w:rsid w:val="00605D5D"/>
    <w:rsid w:val="00606781"/>
    <w:rsid w:val="00606BC3"/>
    <w:rsid w:val="0060737C"/>
    <w:rsid w:val="006076D0"/>
    <w:rsid w:val="00607B39"/>
    <w:rsid w:val="00607D8E"/>
    <w:rsid w:val="006111E6"/>
    <w:rsid w:val="006130AE"/>
    <w:rsid w:val="00613989"/>
    <w:rsid w:val="00613A08"/>
    <w:rsid w:val="006148C9"/>
    <w:rsid w:val="0061507C"/>
    <w:rsid w:val="00615F33"/>
    <w:rsid w:val="00616436"/>
    <w:rsid w:val="00616856"/>
    <w:rsid w:val="00616C6A"/>
    <w:rsid w:val="00616F50"/>
    <w:rsid w:val="0062018F"/>
    <w:rsid w:val="0062025F"/>
    <w:rsid w:val="00620B03"/>
    <w:rsid w:val="0062130F"/>
    <w:rsid w:val="0062155C"/>
    <w:rsid w:val="00622288"/>
    <w:rsid w:val="0062247D"/>
    <w:rsid w:val="0062323C"/>
    <w:rsid w:val="006233E5"/>
    <w:rsid w:val="0062346F"/>
    <w:rsid w:val="00623743"/>
    <w:rsid w:val="00623FAC"/>
    <w:rsid w:val="00624358"/>
    <w:rsid w:val="0062572A"/>
    <w:rsid w:val="00626202"/>
    <w:rsid w:val="00626F91"/>
    <w:rsid w:val="0062739C"/>
    <w:rsid w:val="00627B4E"/>
    <w:rsid w:val="00627DC9"/>
    <w:rsid w:val="006315A8"/>
    <w:rsid w:val="00631E0A"/>
    <w:rsid w:val="0063232A"/>
    <w:rsid w:val="0063253C"/>
    <w:rsid w:val="0063267E"/>
    <w:rsid w:val="00632AB5"/>
    <w:rsid w:val="00633296"/>
    <w:rsid w:val="006337F2"/>
    <w:rsid w:val="00633961"/>
    <w:rsid w:val="006339A4"/>
    <w:rsid w:val="00634593"/>
    <w:rsid w:val="0063496B"/>
    <w:rsid w:val="006358D8"/>
    <w:rsid w:val="00636161"/>
    <w:rsid w:val="0063621B"/>
    <w:rsid w:val="00636507"/>
    <w:rsid w:val="0063699E"/>
    <w:rsid w:val="0064034A"/>
    <w:rsid w:val="00640DA5"/>
    <w:rsid w:val="00641A54"/>
    <w:rsid w:val="006426E1"/>
    <w:rsid w:val="0064293E"/>
    <w:rsid w:val="00643467"/>
    <w:rsid w:val="00644D54"/>
    <w:rsid w:val="00644DCD"/>
    <w:rsid w:val="0064608E"/>
    <w:rsid w:val="0064667B"/>
    <w:rsid w:val="00647486"/>
    <w:rsid w:val="006474DF"/>
    <w:rsid w:val="006477D1"/>
    <w:rsid w:val="00650BAE"/>
    <w:rsid w:val="00650CA7"/>
    <w:rsid w:val="00651688"/>
    <w:rsid w:val="00651B83"/>
    <w:rsid w:val="0065290F"/>
    <w:rsid w:val="00653356"/>
    <w:rsid w:val="00653879"/>
    <w:rsid w:val="00653D4A"/>
    <w:rsid w:val="00653DBB"/>
    <w:rsid w:val="00654237"/>
    <w:rsid w:val="0065476E"/>
    <w:rsid w:val="006551CC"/>
    <w:rsid w:val="0065545F"/>
    <w:rsid w:val="00655FFA"/>
    <w:rsid w:val="006563B2"/>
    <w:rsid w:val="0066046F"/>
    <w:rsid w:val="0066093A"/>
    <w:rsid w:val="00660E43"/>
    <w:rsid w:val="00661FA8"/>
    <w:rsid w:val="006623C9"/>
    <w:rsid w:val="00663418"/>
    <w:rsid w:val="00663AB4"/>
    <w:rsid w:val="00664156"/>
    <w:rsid w:val="0066474B"/>
    <w:rsid w:val="00664DD9"/>
    <w:rsid w:val="0066620B"/>
    <w:rsid w:val="006676D1"/>
    <w:rsid w:val="00667EEF"/>
    <w:rsid w:val="0067002B"/>
    <w:rsid w:val="006711B0"/>
    <w:rsid w:val="00671316"/>
    <w:rsid w:val="006724FF"/>
    <w:rsid w:val="00672ADF"/>
    <w:rsid w:val="00672AEE"/>
    <w:rsid w:val="006731C7"/>
    <w:rsid w:val="00674BC9"/>
    <w:rsid w:val="00675471"/>
    <w:rsid w:val="00675A74"/>
    <w:rsid w:val="00675B24"/>
    <w:rsid w:val="00676921"/>
    <w:rsid w:val="00676BF6"/>
    <w:rsid w:val="00676FE5"/>
    <w:rsid w:val="00680D7E"/>
    <w:rsid w:val="00681050"/>
    <w:rsid w:val="0068118D"/>
    <w:rsid w:val="00681D32"/>
    <w:rsid w:val="00682A41"/>
    <w:rsid w:val="00682AAF"/>
    <w:rsid w:val="00682CFE"/>
    <w:rsid w:val="00682E95"/>
    <w:rsid w:val="00682ED6"/>
    <w:rsid w:val="00683301"/>
    <w:rsid w:val="006835BA"/>
    <w:rsid w:val="00683B51"/>
    <w:rsid w:val="006847CF"/>
    <w:rsid w:val="006851AE"/>
    <w:rsid w:val="0068552A"/>
    <w:rsid w:val="00685828"/>
    <w:rsid w:val="00685A6A"/>
    <w:rsid w:val="006861F4"/>
    <w:rsid w:val="006866CC"/>
    <w:rsid w:val="0068726D"/>
    <w:rsid w:val="00690157"/>
    <w:rsid w:val="006903D1"/>
    <w:rsid w:val="00690D69"/>
    <w:rsid w:val="00691037"/>
    <w:rsid w:val="00691F36"/>
    <w:rsid w:val="0069284B"/>
    <w:rsid w:val="00692E0D"/>
    <w:rsid w:val="006935AC"/>
    <w:rsid w:val="00693E67"/>
    <w:rsid w:val="00694C72"/>
    <w:rsid w:val="0069616C"/>
    <w:rsid w:val="00696436"/>
    <w:rsid w:val="00696CE4"/>
    <w:rsid w:val="006977CA"/>
    <w:rsid w:val="006A04D0"/>
    <w:rsid w:val="006A05B1"/>
    <w:rsid w:val="006A0978"/>
    <w:rsid w:val="006A1941"/>
    <w:rsid w:val="006A19F6"/>
    <w:rsid w:val="006A1BA9"/>
    <w:rsid w:val="006A3246"/>
    <w:rsid w:val="006A366A"/>
    <w:rsid w:val="006A39EA"/>
    <w:rsid w:val="006A4BFB"/>
    <w:rsid w:val="006A5179"/>
    <w:rsid w:val="006A523A"/>
    <w:rsid w:val="006A5FFC"/>
    <w:rsid w:val="006A60FE"/>
    <w:rsid w:val="006A657B"/>
    <w:rsid w:val="006A7310"/>
    <w:rsid w:val="006A7652"/>
    <w:rsid w:val="006B0072"/>
    <w:rsid w:val="006B00C7"/>
    <w:rsid w:val="006B026E"/>
    <w:rsid w:val="006B052D"/>
    <w:rsid w:val="006B05E8"/>
    <w:rsid w:val="006B06E6"/>
    <w:rsid w:val="006B080F"/>
    <w:rsid w:val="006B0E44"/>
    <w:rsid w:val="006B0FF0"/>
    <w:rsid w:val="006B1695"/>
    <w:rsid w:val="006B23F7"/>
    <w:rsid w:val="006B2626"/>
    <w:rsid w:val="006B2A33"/>
    <w:rsid w:val="006B32E4"/>
    <w:rsid w:val="006B3D4A"/>
    <w:rsid w:val="006B47B2"/>
    <w:rsid w:val="006B58B5"/>
    <w:rsid w:val="006B6FD2"/>
    <w:rsid w:val="006B76AC"/>
    <w:rsid w:val="006C0427"/>
    <w:rsid w:val="006C0735"/>
    <w:rsid w:val="006C0920"/>
    <w:rsid w:val="006C0981"/>
    <w:rsid w:val="006C0CE2"/>
    <w:rsid w:val="006C1830"/>
    <w:rsid w:val="006C1EAB"/>
    <w:rsid w:val="006C26BF"/>
    <w:rsid w:val="006C3558"/>
    <w:rsid w:val="006C3EF6"/>
    <w:rsid w:val="006C4F79"/>
    <w:rsid w:val="006C5602"/>
    <w:rsid w:val="006C5B43"/>
    <w:rsid w:val="006C5CF0"/>
    <w:rsid w:val="006C61B5"/>
    <w:rsid w:val="006C6200"/>
    <w:rsid w:val="006C672E"/>
    <w:rsid w:val="006C6AE9"/>
    <w:rsid w:val="006C6DDD"/>
    <w:rsid w:val="006C72D9"/>
    <w:rsid w:val="006C7973"/>
    <w:rsid w:val="006C7B2A"/>
    <w:rsid w:val="006D2022"/>
    <w:rsid w:val="006D2253"/>
    <w:rsid w:val="006D2415"/>
    <w:rsid w:val="006D26C3"/>
    <w:rsid w:val="006D30CB"/>
    <w:rsid w:val="006D3951"/>
    <w:rsid w:val="006D44C5"/>
    <w:rsid w:val="006D456A"/>
    <w:rsid w:val="006D47B7"/>
    <w:rsid w:val="006D493E"/>
    <w:rsid w:val="006D4F30"/>
    <w:rsid w:val="006D5977"/>
    <w:rsid w:val="006D5A1E"/>
    <w:rsid w:val="006D5CE8"/>
    <w:rsid w:val="006D603E"/>
    <w:rsid w:val="006D6A5E"/>
    <w:rsid w:val="006D7BAC"/>
    <w:rsid w:val="006E02E5"/>
    <w:rsid w:val="006E1CAB"/>
    <w:rsid w:val="006E28B1"/>
    <w:rsid w:val="006E2E8D"/>
    <w:rsid w:val="006E304A"/>
    <w:rsid w:val="006E3255"/>
    <w:rsid w:val="006E34DD"/>
    <w:rsid w:val="006E383D"/>
    <w:rsid w:val="006E4418"/>
    <w:rsid w:val="006E47B4"/>
    <w:rsid w:val="006E4C35"/>
    <w:rsid w:val="006E54D6"/>
    <w:rsid w:val="006E59F3"/>
    <w:rsid w:val="006E663A"/>
    <w:rsid w:val="006E6C5C"/>
    <w:rsid w:val="006E6C62"/>
    <w:rsid w:val="006E6E96"/>
    <w:rsid w:val="006E7414"/>
    <w:rsid w:val="006F025C"/>
    <w:rsid w:val="006F0345"/>
    <w:rsid w:val="006F1426"/>
    <w:rsid w:val="006F260D"/>
    <w:rsid w:val="006F28C5"/>
    <w:rsid w:val="006F37F5"/>
    <w:rsid w:val="006F3AB3"/>
    <w:rsid w:val="006F3B64"/>
    <w:rsid w:val="006F3CAD"/>
    <w:rsid w:val="006F490C"/>
    <w:rsid w:val="006F5F0B"/>
    <w:rsid w:val="006F5F5B"/>
    <w:rsid w:val="006F6293"/>
    <w:rsid w:val="006F6601"/>
    <w:rsid w:val="006F67E3"/>
    <w:rsid w:val="006F7275"/>
    <w:rsid w:val="006F759B"/>
    <w:rsid w:val="006F7FD7"/>
    <w:rsid w:val="00700913"/>
    <w:rsid w:val="00701595"/>
    <w:rsid w:val="00701746"/>
    <w:rsid w:val="0070183A"/>
    <w:rsid w:val="00701931"/>
    <w:rsid w:val="0070324E"/>
    <w:rsid w:val="00703674"/>
    <w:rsid w:val="00703EBA"/>
    <w:rsid w:val="00704BC6"/>
    <w:rsid w:val="00705436"/>
    <w:rsid w:val="00705510"/>
    <w:rsid w:val="00706CC5"/>
    <w:rsid w:val="00707AE0"/>
    <w:rsid w:val="00707D0C"/>
    <w:rsid w:val="007104AB"/>
    <w:rsid w:val="00710C25"/>
    <w:rsid w:val="00711A66"/>
    <w:rsid w:val="00711B59"/>
    <w:rsid w:val="00712B2E"/>
    <w:rsid w:val="00712D21"/>
    <w:rsid w:val="007135D1"/>
    <w:rsid w:val="00713AA0"/>
    <w:rsid w:val="00713ABC"/>
    <w:rsid w:val="00713E21"/>
    <w:rsid w:val="0071431E"/>
    <w:rsid w:val="007148F5"/>
    <w:rsid w:val="0071497A"/>
    <w:rsid w:val="00715606"/>
    <w:rsid w:val="0071570D"/>
    <w:rsid w:val="00715732"/>
    <w:rsid w:val="0071588C"/>
    <w:rsid w:val="0071639F"/>
    <w:rsid w:val="00716E71"/>
    <w:rsid w:val="0071724D"/>
    <w:rsid w:val="0071761C"/>
    <w:rsid w:val="0071777F"/>
    <w:rsid w:val="00717FC4"/>
    <w:rsid w:val="00720FF8"/>
    <w:rsid w:val="007215AA"/>
    <w:rsid w:val="00721C73"/>
    <w:rsid w:val="00721F36"/>
    <w:rsid w:val="00722443"/>
    <w:rsid w:val="0072253D"/>
    <w:rsid w:val="007227D0"/>
    <w:rsid w:val="00722822"/>
    <w:rsid w:val="00722828"/>
    <w:rsid w:val="00723245"/>
    <w:rsid w:val="0072325B"/>
    <w:rsid w:val="00723C50"/>
    <w:rsid w:val="00723E18"/>
    <w:rsid w:val="007245CF"/>
    <w:rsid w:val="0072489B"/>
    <w:rsid w:val="00724EE1"/>
    <w:rsid w:val="00725011"/>
    <w:rsid w:val="0072636F"/>
    <w:rsid w:val="00727151"/>
    <w:rsid w:val="00727FA1"/>
    <w:rsid w:val="00730FA4"/>
    <w:rsid w:val="0073117E"/>
    <w:rsid w:val="0073169E"/>
    <w:rsid w:val="007328A0"/>
    <w:rsid w:val="00732951"/>
    <w:rsid w:val="00732EB5"/>
    <w:rsid w:val="007338BC"/>
    <w:rsid w:val="007339F2"/>
    <w:rsid w:val="007363E2"/>
    <w:rsid w:val="007367BA"/>
    <w:rsid w:val="00736E76"/>
    <w:rsid w:val="007376BB"/>
    <w:rsid w:val="007379DC"/>
    <w:rsid w:val="00737AFC"/>
    <w:rsid w:val="0074017C"/>
    <w:rsid w:val="00740419"/>
    <w:rsid w:val="007408D5"/>
    <w:rsid w:val="007416E3"/>
    <w:rsid w:val="00741B23"/>
    <w:rsid w:val="00742D64"/>
    <w:rsid w:val="00742F1B"/>
    <w:rsid w:val="00742FE7"/>
    <w:rsid w:val="00743080"/>
    <w:rsid w:val="00743DAA"/>
    <w:rsid w:val="00744356"/>
    <w:rsid w:val="00745C6D"/>
    <w:rsid w:val="007463DA"/>
    <w:rsid w:val="00746456"/>
    <w:rsid w:val="007466D0"/>
    <w:rsid w:val="007468DF"/>
    <w:rsid w:val="007471F6"/>
    <w:rsid w:val="007471FE"/>
    <w:rsid w:val="007472A2"/>
    <w:rsid w:val="007472F6"/>
    <w:rsid w:val="007509BD"/>
    <w:rsid w:val="00751096"/>
    <w:rsid w:val="00751CB1"/>
    <w:rsid w:val="00751F6D"/>
    <w:rsid w:val="00752135"/>
    <w:rsid w:val="0075226D"/>
    <w:rsid w:val="007523CA"/>
    <w:rsid w:val="007536C5"/>
    <w:rsid w:val="00754A4F"/>
    <w:rsid w:val="00754BB8"/>
    <w:rsid w:val="00755183"/>
    <w:rsid w:val="0075577B"/>
    <w:rsid w:val="0075782D"/>
    <w:rsid w:val="007578CE"/>
    <w:rsid w:val="00757E1B"/>
    <w:rsid w:val="007604AC"/>
    <w:rsid w:val="00761802"/>
    <w:rsid w:val="00761BCB"/>
    <w:rsid w:val="007628C0"/>
    <w:rsid w:val="00763B4A"/>
    <w:rsid w:val="00764EAF"/>
    <w:rsid w:val="007650BC"/>
    <w:rsid w:val="007651E1"/>
    <w:rsid w:val="00765977"/>
    <w:rsid w:val="00766462"/>
    <w:rsid w:val="007666B5"/>
    <w:rsid w:val="007667C9"/>
    <w:rsid w:val="00767394"/>
    <w:rsid w:val="00767885"/>
    <w:rsid w:val="007678AF"/>
    <w:rsid w:val="007707D3"/>
    <w:rsid w:val="007709E0"/>
    <w:rsid w:val="00771061"/>
    <w:rsid w:val="00771294"/>
    <w:rsid w:val="007712F5"/>
    <w:rsid w:val="00771D3D"/>
    <w:rsid w:val="0077211E"/>
    <w:rsid w:val="007721E2"/>
    <w:rsid w:val="007723E4"/>
    <w:rsid w:val="007725D3"/>
    <w:rsid w:val="00772C5F"/>
    <w:rsid w:val="0077368B"/>
    <w:rsid w:val="00773861"/>
    <w:rsid w:val="0077565C"/>
    <w:rsid w:val="007769CF"/>
    <w:rsid w:val="00776DA6"/>
    <w:rsid w:val="007775F5"/>
    <w:rsid w:val="007802A0"/>
    <w:rsid w:val="00780376"/>
    <w:rsid w:val="00780742"/>
    <w:rsid w:val="00781114"/>
    <w:rsid w:val="00781432"/>
    <w:rsid w:val="007817AC"/>
    <w:rsid w:val="00781843"/>
    <w:rsid w:val="00781998"/>
    <w:rsid w:val="00782236"/>
    <w:rsid w:val="007823F7"/>
    <w:rsid w:val="00782485"/>
    <w:rsid w:val="00783065"/>
    <w:rsid w:val="00783ABF"/>
    <w:rsid w:val="007843F7"/>
    <w:rsid w:val="007865DA"/>
    <w:rsid w:val="007865F1"/>
    <w:rsid w:val="00786891"/>
    <w:rsid w:val="007870E3"/>
    <w:rsid w:val="00787433"/>
    <w:rsid w:val="007879C1"/>
    <w:rsid w:val="00787A31"/>
    <w:rsid w:val="00790A9E"/>
    <w:rsid w:val="00790BFB"/>
    <w:rsid w:val="00790CB8"/>
    <w:rsid w:val="0079118F"/>
    <w:rsid w:val="007912AF"/>
    <w:rsid w:val="007915EE"/>
    <w:rsid w:val="00791960"/>
    <w:rsid w:val="00791C85"/>
    <w:rsid w:val="007924B6"/>
    <w:rsid w:val="00792A2B"/>
    <w:rsid w:val="00792B55"/>
    <w:rsid w:val="00793079"/>
    <w:rsid w:val="00793598"/>
    <w:rsid w:val="00795323"/>
    <w:rsid w:val="0079532C"/>
    <w:rsid w:val="007965C3"/>
    <w:rsid w:val="007966F7"/>
    <w:rsid w:val="007A00B3"/>
    <w:rsid w:val="007A09F7"/>
    <w:rsid w:val="007A124C"/>
    <w:rsid w:val="007A1365"/>
    <w:rsid w:val="007A14D1"/>
    <w:rsid w:val="007A18F7"/>
    <w:rsid w:val="007A23CA"/>
    <w:rsid w:val="007A252B"/>
    <w:rsid w:val="007A2916"/>
    <w:rsid w:val="007A3100"/>
    <w:rsid w:val="007A34D6"/>
    <w:rsid w:val="007A452F"/>
    <w:rsid w:val="007A4A1F"/>
    <w:rsid w:val="007A4EEB"/>
    <w:rsid w:val="007A5036"/>
    <w:rsid w:val="007A5061"/>
    <w:rsid w:val="007A5370"/>
    <w:rsid w:val="007A5518"/>
    <w:rsid w:val="007A5829"/>
    <w:rsid w:val="007A63A6"/>
    <w:rsid w:val="007A650F"/>
    <w:rsid w:val="007A6D2B"/>
    <w:rsid w:val="007B0C9E"/>
    <w:rsid w:val="007B1DB9"/>
    <w:rsid w:val="007B21C1"/>
    <w:rsid w:val="007B2BA8"/>
    <w:rsid w:val="007B34D2"/>
    <w:rsid w:val="007B352F"/>
    <w:rsid w:val="007B3694"/>
    <w:rsid w:val="007B3CB7"/>
    <w:rsid w:val="007B478C"/>
    <w:rsid w:val="007B493F"/>
    <w:rsid w:val="007B4A9E"/>
    <w:rsid w:val="007B57E6"/>
    <w:rsid w:val="007B5B21"/>
    <w:rsid w:val="007B6B69"/>
    <w:rsid w:val="007B6C91"/>
    <w:rsid w:val="007B7E5A"/>
    <w:rsid w:val="007B7FB0"/>
    <w:rsid w:val="007B7FC2"/>
    <w:rsid w:val="007C00A5"/>
    <w:rsid w:val="007C0258"/>
    <w:rsid w:val="007C1555"/>
    <w:rsid w:val="007C1900"/>
    <w:rsid w:val="007C1D2B"/>
    <w:rsid w:val="007C1D42"/>
    <w:rsid w:val="007C29B2"/>
    <w:rsid w:val="007C29C5"/>
    <w:rsid w:val="007C2E4A"/>
    <w:rsid w:val="007C37EC"/>
    <w:rsid w:val="007C3F17"/>
    <w:rsid w:val="007C439B"/>
    <w:rsid w:val="007C46B6"/>
    <w:rsid w:val="007C4D18"/>
    <w:rsid w:val="007C50B4"/>
    <w:rsid w:val="007C5470"/>
    <w:rsid w:val="007C59D8"/>
    <w:rsid w:val="007C5A9D"/>
    <w:rsid w:val="007C5B57"/>
    <w:rsid w:val="007C5B98"/>
    <w:rsid w:val="007C5E02"/>
    <w:rsid w:val="007C6ABA"/>
    <w:rsid w:val="007C6CEB"/>
    <w:rsid w:val="007C6DB1"/>
    <w:rsid w:val="007C6E11"/>
    <w:rsid w:val="007C6F68"/>
    <w:rsid w:val="007C6FC3"/>
    <w:rsid w:val="007C708F"/>
    <w:rsid w:val="007C7341"/>
    <w:rsid w:val="007C785F"/>
    <w:rsid w:val="007C7B24"/>
    <w:rsid w:val="007D01FD"/>
    <w:rsid w:val="007D028C"/>
    <w:rsid w:val="007D08DB"/>
    <w:rsid w:val="007D1451"/>
    <w:rsid w:val="007D1634"/>
    <w:rsid w:val="007D2911"/>
    <w:rsid w:val="007D293F"/>
    <w:rsid w:val="007D2FD2"/>
    <w:rsid w:val="007D3251"/>
    <w:rsid w:val="007D32D8"/>
    <w:rsid w:val="007D3465"/>
    <w:rsid w:val="007D386C"/>
    <w:rsid w:val="007D4A24"/>
    <w:rsid w:val="007D4BC6"/>
    <w:rsid w:val="007D54D6"/>
    <w:rsid w:val="007D553E"/>
    <w:rsid w:val="007D5845"/>
    <w:rsid w:val="007D5DA1"/>
    <w:rsid w:val="007D61F1"/>
    <w:rsid w:val="007D630F"/>
    <w:rsid w:val="007D63A1"/>
    <w:rsid w:val="007D673F"/>
    <w:rsid w:val="007D7878"/>
    <w:rsid w:val="007E0083"/>
    <w:rsid w:val="007E0114"/>
    <w:rsid w:val="007E01CE"/>
    <w:rsid w:val="007E0994"/>
    <w:rsid w:val="007E0B08"/>
    <w:rsid w:val="007E11FD"/>
    <w:rsid w:val="007E149A"/>
    <w:rsid w:val="007E23DC"/>
    <w:rsid w:val="007E2524"/>
    <w:rsid w:val="007E27FD"/>
    <w:rsid w:val="007E2914"/>
    <w:rsid w:val="007E299E"/>
    <w:rsid w:val="007E439D"/>
    <w:rsid w:val="007E47E0"/>
    <w:rsid w:val="007E494E"/>
    <w:rsid w:val="007E670C"/>
    <w:rsid w:val="007E6E2F"/>
    <w:rsid w:val="007E7577"/>
    <w:rsid w:val="007E76DC"/>
    <w:rsid w:val="007F0217"/>
    <w:rsid w:val="007F0D11"/>
    <w:rsid w:val="007F115F"/>
    <w:rsid w:val="007F16E7"/>
    <w:rsid w:val="007F1CF6"/>
    <w:rsid w:val="007F2BD5"/>
    <w:rsid w:val="007F329E"/>
    <w:rsid w:val="007F4821"/>
    <w:rsid w:val="007F48FC"/>
    <w:rsid w:val="007F4E2B"/>
    <w:rsid w:val="007F4EC0"/>
    <w:rsid w:val="007F53DB"/>
    <w:rsid w:val="007F5708"/>
    <w:rsid w:val="007F5827"/>
    <w:rsid w:val="007F666A"/>
    <w:rsid w:val="007F7420"/>
    <w:rsid w:val="007F7AAD"/>
    <w:rsid w:val="0080056E"/>
    <w:rsid w:val="00800DD9"/>
    <w:rsid w:val="00800F03"/>
    <w:rsid w:val="00801446"/>
    <w:rsid w:val="00801D20"/>
    <w:rsid w:val="00802174"/>
    <w:rsid w:val="00802778"/>
    <w:rsid w:val="00802CFF"/>
    <w:rsid w:val="00802DC2"/>
    <w:rsid w:val="008030C8"/>
    <w:rsid w:val="008033EF"/>
    <w:rsid w:val="00803694"/>
    <w:rsid w:val="00805EDE"/>
    <w:rsid w:val="00806F7A"/>
    <w:rsid w:val="0080734D"/>
    <w:rsid w:val="0080752D"/>
    <w:rsid w:val="00810A8F"/>
    <w:rsid w:val="00810AC7"/>
    <w:rsid w:val="00810CC6"/>
    <w:rsid w:val="008112C8"/>
    <w:rsid w:val="00811699"/>
    <w:rsid w:val="008116D3"/>
    <w:rsid w:val="00811BD3"/>
    <w:rsid w:val="00811EF5"/>
    <w:rsid w:val="0081208C"/>
    <w:rsid w:val="00813E51"/>
    <w:rsid w:val="00814023"/>
    <w:rsid w:val="0081465B"/>
    <w:rsid w:val="008156AC"/>
    <w:rsid w:val="00815C24"/>
    <w:rsid w:val="00815F1A"/>
    <w:rsid w:val="0081610D"/>
    <w:rsid w:val="0081687C"/>
    <w:rsid w:val="00816B80"/>
    <w:rsid w:val="008171DF"/>
    <w:rsid w:val="008175E1"/>
    <w:rsid w:val="00817E98"/>
    <w:rsid w:val="00820556"/>
    <w:rsid w:val="008228A4"/>
    <w:rsid w:val="00822EC5"/>
    <w:rsid w:val="008249A5"/>
    <w:rsid w:val="00824D2B"/>
    <w:rsid w:val="0082532E"/>
    <w:rsid w:val="008259C2"/>
    <w:rsid w:val="00825AF6"/>
    <w:rsid w:val="0082630C"/>
    <w:rsid w:val="008273E3"/>
    <w:rsid w:val="0083001A"/>
    <w:rsid w:val="00830F32"/>
    <w:rsid w:val="0083110A"/>
    <w:rsid w:val="008311A6"/>
    <w:rsid w:val="008317A7"/>
    <w:rsid w:val="00831FAB"/>
    <w:rsid w:val="0083252F"/>
    <w:rsid w:val="00832A51"/>
    <w:rsid w:val="00832D89"/>
    <w:rsid w:val="0083388F"/>
    <w:rsid w:val="00833D09"/>
    <w:rsid w:val="00834271"/>
    <w:rsid w:val="0083534B"/>
    <w:rsid w:val="0083562A"/>
    <w:rsid w:val="00835E28"/>
    <w:rsid w:val="00835E6E"/>
    <w:rsid w:val="00836173"/>
    <w:rsid w:val="008361FF"/>
    <w:rsid w:val="00836572"/>
    <w:rsid w:val="00836A55"/>
    <w:rsid w:val="00836B52"/>
    <w:rsid w:val="00837C0F"/>
    <w:rsid w:val="00837F7B"/>
    <w:rsid w:val="00840344"/>
    <w:rsid w:val="008408A5"/>
    <w:rsid w:val="00840E06"/>
    <w:rsid w:val="00841011"/>
    <w:rsid w:val="00841C16"/>
    <w:rsid w:val="00841CA9"/>
    <w:rsid w:val="0084233D"/>
    <w:rsid w:val="0084237D"/>
    <w:rsid w:val="0084352D"/>
    <w:rsid w:val="008437DC"/>
    <w:rsid w:val="00844740"/>
    <w:rsid w:val="00844EE2"/>
    <w:rsid w:val="00845BC8"/>
    <w:rsid w:val="00845E23"/>
    <w:rsid w:val="0084666C"/>
    <w:rsid w:val="00846BF8"/>
    <w:rsid w:val="00847B53"/>
    <w:rsid w:val="00847C17"/>
    <w:rsid w:val="00847EF9"/>
    <w:rsid w:val="00847FCF"/>
    <w:rsid w:val="008500DE"/>
    <w:rsid w:val="008500F7"/>
    <w:rsid w:val="00850594"/>
    <w:rsid w:val="008507D9"/>
    <w:rsid w:val="0085086C"/>
    <w:rsid w:val="00851843"/>
    <w:rsid w:val="00851881"/>
    <w:rsid w:val="00852107"/>
    <w:rsid w:val="00852AAF"/>
    <w:rsid w:val="00853470"/>
    <w:rsid w:val="00854175"/>
    <w:rsid w:val="00854265"/>
    <w:rsid w:val="00854F99"/>
    <w:rsid w:val="0085528C"/>
    <w:rsid w:val="00855908"/>
    <w:rsid w:val="00855E56"/>
    <w:rsid w:val="00856207"/>
    <w:rsid w:val="00856654"/>
    <w:rsid w:val="008566FF"/>
    <w:rsid w:val="00856AF1"/>
    <w:rsid w:val="008570D3"/>
    <w:rsid w:val="008576BD"/>
    <w:rsid w:val="00857750"/>
    <w:rsid w:val="00857EA9"/>
    <w:rsid w:val="00860055"/>
    <w:rsid w:val="008606F5"/>
    <w:rsid w:val="00860A91"/>
    <w:rsid w:val="00860B14"/>
    <w:rsid w:val="00860D4F"/>
    <w:rsid w:val="008613DE"/>
    <w:rsid w:val="008622C9"/>
    <w:rsid w:val="0086233E"/>
    <w:rsid w:val="008629A4"/>
    <w:rsid w:val="0086359E"/>
    <w:rsid w:val="00864323"/>
    <w:rsid w:val="00864C34"/>
    <w:rsid w:val="00865784"/>
    <w:rsid w:val="008659B2"/>
    <w:rsid w:val="00865AA1"/>
    <w:rsid w:val="00865E6C"/>
    <w:rsid w:val="0086602D"/>
    <w:rsid w:val="00866332"/>
    <w:rsid w:val="00871F8A"/>
    <w:rsid w:val="00872555"/>
    <w:rsid w:val="008729D4"/>
    <w:rsid w:val="00872EEF"/>
    <w:rsid w:val="00873572"/>
    <w:rsid w:val="00873582"/>
    <w:rsid w:val="00873725"/>
    <w:rsid w:val="00873BCA"/>
    <w:rsid w:val="00873C5E"/>
    <w:rsid w:val="00873EE5"/>
    <w:rsid w:val="0087419B"/>
    <w:rsid w:val="008742B0"/>
    <w:rsid w:val="008746DA"/>
    <w:rsid w:val="00875703"/>
    <w:rsid w:val="00875989"/>
    <w:rsid w:val="00875A63"/>
    <w:rsid w:val="00875AFF"/>
    <w:rsid w:val="00875CE8"/>
    <w:rsid w:val="00876AA9"/>
    <w:rsid w:val="00876B16"/>
    <w:rsid w:val="0087790C"/>
    <w:rsid w:val="00881729"/>
    <w:rsid w:val="008826E2"/>
    <w:rsid w:val="00882754"/>
    <w:rsid w:val="0088294D"/>
    <w:rsid w:val="008829C4"/>
    <w:rsid w:val="0088402E"/>
    <w:rsid w:val="00884AB3"/>
    <w:rsid w:val="008856D7"/>
    <w:rsid w:val="00885CFF"/>
    <w:rsid w:val="008860A6"/>
    <w:rsid w:val="00886E52"/>
    <w:rsid w:val="0088729B"/>
    <w:rsid w:val="008879A8"/>
    <w:rsid w:val="00887A27"/>
    <w:rsid w:val="00887E50"/>
    <w:rsid w:val="00890E5A"/>
    <w:rsid w:val="008926FC"/>
    <w:rsid w:val="0089324E"/>
    <w:rsid w:val="008937FA"/>
    <w:rsid w:val="00893A11"/>
    <w:rsid w:val="00893BFC"/>
    <w:rsid w:val="00893DEB"/>
    <w:rsid w:val="00893F06"/>
    <w:rsid w:val="008943C8"/>
    <w:rsid w:val="00894970"/>
    <w:rsid w:val="00894BB2"/>
    <w:rsid w:val="00894C31"/>
    <w:rsid w:val="00894EAA"/>
    <w:rsid w:val="00895064"/>
    <w:rsid w:val="0089527E"/>
    <w:rsid w:val="00895A99"/>
    <w:rsid w:val="00896E1D"/>
    <w:rsid w:val="00897190"/>
    <w:rsid w:val="008A0E02"/>
    <w:rsid w:val="008A0E58"/>
    <w:rsid w:val="008A1646"/>
    <w:rsid w:val="008A388E"/>
    <w:rsid w:val="008A38C0"/>
    <w:rsid w:val="008A3B8B"/>
    <w:rsid w:val="008A4086"/>
    <w:rsid w:val="008A40BD"/>
    <w:rsid w:val="008A478D"/>
    <w:rsid w:val="008A546A"/>
    <w:rsid w:val="008A5510"/>
    <w:rsid w:val="008A5C93"/>
    <w:rsid w:val="008A5FE5"/>
    <w:rsid w:val="008A64AD"/>
    <w:rsid w:val="008A68CE"/>
    <w:rsid w:val="008A69EE"/>
    <w:rsid w:val="008A73B4"/>
    <w:rsid w:val="008A794F"/>
    <w:rsid w:val="008A7E1E"/>
    <w:rsid w:val="008A7E58"/>
    <w:rsid w:val="008B03BB"/>
    <w:rsid w:val="008B06AD"/>
    <w:rsid w:val="008B0827"/>
    <w:rsid w:val="008B1F16"/>
    <w:rsid w:val="008B27DB"/>
    <w:rsid w:val="008B2CF3"/>
    <w:rsid w:val="008B3054"/>
    <w:rsid w:val="008B38D4"/>
    <w:rsid w:val="008B4100"/>
    <w:rsid w:val="008B49A3"/>
    <w:rsid w:val="008B5777"/>
    <w:rsid w:val="008B5D7B"/>
    <w:rsid w:val="008B5DCD"/>
    <w:rsid w:val="008B5E63"/>
    <w:rsid w:val="008B5EF2"/>
    <w:rsid w:val="008B62CF"/>
    <w:rsid w:val="008B6574"/>
    <w:rsid w:val="008B6654"/>
    <w:rsid w:val="008B7800"/>
    <w:rsid w:val="008C00D5"/>
    <w:rsid w:val="008C08DF"/>
    <w:rsid w:val="008C0ACB"/>
    <w:rsid w:val="008C0D3F"/>
    <w:rsid w:val="008C1231"/>
    <w:rsid w:val="008C1FD5"/>
    <w:rsid w:val="008C2A12"/>
    <w:rsid w:val="008C2BE9"/>
    <w:rsid w:val="008C2FBD"/>
    <w:rsid w:val="008C3E2B"/>
    <w:rsid w:val="008C3F82"/>
    <w:rsid w:val="008C4A3F"/>
    <w:rsid w:val="008C4BF4"/>
    <w:rsid w:val="008C4C39"/>
    <w:rsid w:val="008C52FE"/>
    <w:rsid w:val="008C5FD0"/>
    <w:rsid w:val="008C600C"/>
    <w:rsid w:val="008C6643"/>
    <w:rsid w:val="008C6B29"/>
    <w:rsid w:val="008C6DF6"/>
    <w:rsid w:val="008C73E0"/>
    <w:rsid w:val="008C7403"/>
    <w:rsid w:val="008D1339"/>
    <w:rsid w:val="008D143C"/>
    <w:rsid w:val="008D1A39"/>
    <w:rsid w:val="008D1FE2"/>
    <w:rsid w:val="008D22EF"/>
    <w:rsid w:val="008D2316"/>
    <w:rsid w:val="008D2A1F"/>
    <w:rsid w:val="008D2C2E"/>
    <w:rsid w:val="008D3104"/>
    <w:rsid w:val="008D3ADA"/>
    <w:rsid w:val="008D6470"/>
    <w:rsid w:val="008D6792"/>
    <w:rsid w:val="008D69BF"/>
    <w:rsid w:val="008D6D66"/>
    <w:rsid w:val="008D70E2"/>
    <w:rsid w:val="008D7BFB"/>
    <w:rsid w:val="008D7CC8"/>
    <w:rsid w:val="008E0364"/>
    <w:rsid w:val="008E09EF"/>
    <w:rsid w:val="008E1701"/>
    <w:rsid w:val="008E1CA3"/>
    <w:rsid w:val="008E1F65"/>
    <w:rsid w:val="008E232D"/>
    <w:rsid w:val="008E276B"/>
    <w:rsid w:val="008E2C75"/>
    <w:rsid w:val="008E38C6"/>
    <w:rsid w:val="008E3ABC"/>
    <w:rsid w:val="008E4926"/>
    <w:rsid w:val="008E4A1C"/>
    <w:rsid w:val="008E50A4"/>
    <w:rsid w:val="008E5CC9"/>
    <w:rsid w:val="008E5DD8"/>
    <w:rsid w:val="008E5F4A"/>
    <w:rsid w:val="008E6BC5"/>
    <w:rsid w:val="008E6E96"/>
    <w:rsid w:val="008E7ED5"/>
    <w:rsid w:val="008F0956"/>
    <w:rsid w:val="008F09BC"/>
    <w:rsid w:val="008F1123"/>
    <w:rsid w:val="008F15F3"/>
    <w:rsid w:val="008F1A7B"/>
    <w:rsid w:val="008F218D"/>
    <w:rsid w:val="008F38DB"/>
    <w:rsid w:val="008F3B82"/>
    <w:rsid w:val="008F3B89"/>
    <w:rsid w:val="008F4276"/>
    <w:rsid w:val="008F5154"/>
    <w:rsid w:val="008F7D86"/>
    <w:rsid w:val="0090195F"/>
    <w:rsid w:val="00901D42"/>
    <w:rsid w:val="00901E5C"/>
    <w:rsid w:val="00902083"/>
    <w:rsid w:val="00902084"/>
    <w:rsid w:val="009026F3"/>
    <w:rsid w:val="00902B4F"/>
    <w:rsid w:val="009031F2"/>
    <w:rsid w:val="009032AF"/>
    <w:rsid w:val="00903F9F"/>
    <w:rsid w:val="0090434A"/>
    <w:rsid w:val="0090488B"/>
    <w:rsid w:val="0090530B"/>
    <w:rsid w:val="00905DCD"/>
    <w:rsid w:val="009067D3"/>
    <w:rsid w:val="00906DD6"/>
    <w:rsid w:val="00906EEC"/>
    <w:rsid w:val="00907A96"/>
    <w:rsid w:val="00911680"/>
    <w:rsid w:val="0091195D"/>
    <w:rsid w:val="00911C92"/>
    <w:rsid w:val="00911DA0"/>
    <w:rsid w:val="009120C1"/>
    <w:rsid w:val="00913518"/>
    <w:rsid w:val="00914917"/>
    <w:rsid w:val="00914A02"/>
    <w:rsid w:val="009156AD"/>
    <w:rsid w:val="00916A96"/>
    <w:rsid w:val="00917ED6"/>
    <w:rsid w:val="009205A1"/>
    <w:rsid w:val="009205A4"/>
    <w:rsid w:val="00920969"/>
    <w:rsid w:val="0092130D"/>
    <w:rsid w:val="00921788"/>
    <w:rsid w:val="009220CA"/>
    <w:rsid w:val="0092229B"/>
    <w:rsid w:val="00922614"/>
    <w:rsid w:val="00923A4C"/>
    <w:rsid w:val="0092483F"/>
    <w:rsid w:val="0092486E"/>
    <w:rsid w:val="00924C36"/>
    <w:rsid w:val="00924D75"/>
    <w:rsid w:val="009251FA"/>
    <w:rsid w:val="009258E8"/>
    <w:rsid w:val="00925F83"/>
    <w:rsid w:val="00927102"/>
    <w:rsid w:val="00927205"/>
    <w:rsid w:val="009274D9"/>
    <w:rsid w:val="00927969"/>
    <w:rsid w:val="00930E68"/>
    <w:rsid w:val="00931843"/>
    <w:rsid w:val="00931D2C"/>
    <w:rsid w:val="0093262D"/>
    <w:rsid w:val="0093281E"/>
    <w:rsid w:val="009329E6"/>
    <w:rsid w:val="00932CC5"/>
    <w:rsid w:val="00932D0C"/>
    <w:rsid w:val="00933C52"/>
    <w:rsid w:val="00933F9A"/>
    <w:rsid w:val="00934093"/>
    <w:rsid w:val="009353DD"/>
    <w:rsid w:val="0093607F"/>
    <w:rsid w:val="0093628D"/>
    <w:rsid w:val="00936514"/>
    <w:rsid w:val="00936A01"/>
    <w:rsid w:val="00937867"/>
    <w:rsid w:val="009404F8"/>
    <w:rsid w:val="00940ADA"/>
    <w:rsid w:val="0094121F"/>
    <w:rsid w:val="0094126E"/>
    <w:rsid w:val="009414C0"/>
    <w:rsid w:val="00941ABD"/>
    <w:rsid w:val="009427E5"/>
    <w:rsid w:val="009428CE"/>
    <w:rsid w:val="009429B3"/>
    <w:rsid w:val="00942AF1"/>
    <w:rsid w:val="00943057"/>
    <w:rsid w:val="00943C6B"/>
    <w:rsid w:val="00943DA0"/>
    <w:rsid w:val="0094425E"/>
    <w:rsid w:val="00945170"/>
    <w:rsid w:val="0094539F"/>
    <w:rsid w:val="009456B4"/>
    <w:rsid w:val="00947734"/>
    <w:rsid w:val="00947A48"/>
    <w:rsid w:val="00947B60"/>
    <w:rsid w:val="00947ED6"/>
    <w:rsid w:val="009502C6"/>
    <w:rsid w:val="00950E35"/>
    <w:rsid w:val="00951D14"/>
    <w:rsid w:val="00951F87"/>
    <w:rsid w:val="0095206B"/>
    <w:rsid w:val="00952509"/>
    <w:rsid w:val="00952BB1"/>
    <w:rsid w:val="00953473"/>
    <w:rsid w:val="00953753"/>
    <w:rsid w:val="00953864"/>
    <w:rsid w:val="009539DA"/>
    <w:rsid w:val="00956ACC"/>
    <w:rsid w:val="00956D68"/>
    <w:rsid w:val="009571E1"/>
    <w:rsid w:val="00957218"/>
    <w:rsid w:val="0095777B"/>
    <w:rsid w:val="00957AD6"/>
    <w:rsid w:val="00960648"/>
    <w:rsid w:val="00960A73"/>
    <w:rsid w:val="00960F05"/>
    <w:rsid w:val="00961847"/>
    <w:rsid w:val="009618E8"/>
    <w:rsid w:val="00961D30"/>
    <w:rsid w:val="009622C2"/>
    <w:rsid w:val="00962D9B"/>
    <w:rsid w:val="00962E81"/>
    <w:rsid w:val="009635C5"/>
    <w:rsid w:val="00963B46"/>
    <w:rsid w:val="00963BD4"/>
    <w:rsid w:val="009642D2"/>
    <w:rsid w:val="00964D01"/>
    <w:rsid w:val="00965165"/>
    <w:rsid w:val="00965781"/>
    <w:rsid w:val="00965BD6"/>
    <w:rsid w:val="00966200"/>
    <w:rsid w:val="0096643B"/>
    <w:rsid w:val="00966808"/>
    <w:rsid w:val="00967222"/>
    <w:rsid w:val="0096746C"/>
    <w:rsid w:val="00967971"/>
    <w:rsid w:val="00967E81"/>
    <w:rsid w:val="009707FA"/>
    <w:rsid w:val="00970AB1"/>
    <w:rsid w:val="00970D05"/>
    <w:rsid w:val="00971C1A"/>
    <w:rsid w:val="009722A7"/>
    <w:rsid w:val="0097343F"/>
    <w:rsid w:val="00974FB4"/>
    <w:rsid w:val="0097643A"/>
    <w:rsid w:val="00976C17"/>
    <w:rsid w:val="0097705C"/>
    <w:rsid w:val="009775C4"/>
    <w:rsid w:val="00977A1B"/>
    <w:rsid w:val="00980D7E"/>
    <w:rsid w:val="00981798"/>
    <w:rsid w:val="00982220"/>
    <w:rsid w:val="00983C31"/>
    <w:rsid w:val="00983DFE"/>
    <w:rsid w:val="00983FBC"/>
    <w:rsid w:val="00984694"/>
    <w:rsid w:val="00984DFA"/>
    <w:rsid w:val="00985724"/>
    <w:rsid w:val="00985991"/>
    <w:rsid w:val="00985ECD"/>
    <w:rsid w:val="00987240"/>
    <w:rsid w:val="0098749B"/>
    <w:rsid w:val="00987A74"/>
    <w:rsid w:val="00987BEB"/>
    <w:rsid w:val="00990914"/>
    <w:rsid w:val="0099096B"/>
    <w:rsid w:val="00990FAE"/>
    <w:rsid w:val="0099162B"/>
    <w:rsid w:val="009916F2"/>
    <w:rsid w:val="00991B22"/>
    <w:rsid w:val="00991EA0"/>
    <w:rsid w:val="0099221C"/>
    <w:rsid w:val="009924B0"/>
    <w:rsid w:val="00992BA7"/>
    <w:rsid w:val="00993828"/>
    <w:rsid w:val="0099386D"/>
    <w:rsid w:val="009947DE"/>
    <w:rsid w:val="00994A54"/>
    <w:rsid w:val="00995033"/>
    <w:rsid w:val="00995426"/>
    <w:rsid w:val="0099554C"/>
    <w:rsid w:val="00995D2E"/>
    <w:rsid w:val="00996575"/>
    <w:rsid w:val="00996684"/>
    <w:rsid w:val="00996833"/>
    <w:rsid w:val="00996E02"/>
    <w:rsid w:val="009970BD"/>
    <w:rsid w:val="00997916"/>
    <w:rsid w:val="009A06EF"/>
    <w:rsid w:val="009A0DC7"/>
    <w:rsid w:val="009A11EF"/>
    <w:rsid w:val="009A1AA8"/>
    <w:rsid w:val="009A24B0"/>
    <w:rsid w:val="009A267D"/>
    <w:rsid w:val="009A28E1"/>
    <w:rsid w:val="009A2A33"/>
    <w:rsid w:val="009A349B"/>
    <w:rsid w:val="009A3991"/>
    <w:rsid w:val="009A3BA8"/>
    <w:rsid w:val="009A3F4F"/>
    <w:rsid w:val="009A413E"/>
    <w:rsid w:val="009A67D5"/>
    <w:rsid w:val="009A6E05"/>
    <w:rsid w:val="009A7BA4"/>
    <w:rsid w:val="009A7D09"/>
    <w:rsid w:val="009B046B"/>
    <w:rsid w:val="009B07AA"/>
    <w:rsid w:val="009B0A69"/>
    <w:rsid w:val="009B10C9"/>
    <w:rsid w:val="009B1B10"/>
    <w:rsid w:val="009B30D2"/>
    <w:rsid w:val="009B3A81"/>
    <w:rsid w:val="009B3B35"/>
    <w:rsid w:val="009B4628"/>
    <w:rsid w:val="009B4937"/>
    <w:rsid w:val="009B4ECB"/>
    <w:rsid w:val="009B5D00"/>
    <w:rsid w:val="009B61CD"/>
    <w:rsid w:val="009B71C1"/>
    <w:rsid w:val="009B7721"/>
    <w:rsid w:val="009B7C49"/>
    <w:rsid w:val="009C0A1A"/>
    <w:rsid w:val="009C1738"/>
    <w:rsid w:val="009C25CC"/>
    <w:rsid w:val="009C3383"/>
    <w:rsid w:val="009C34CE"/>
    <w:rsid w:val="009C36DC"/>
    <w:rsid w:val="009C4DCD"/>
    <w:rsid w:val="009C73E0"/>
    <w:rsid w:val="009C78F4"/>
    <w:rsid w:val="009C7D43"/>
    <w:rsid w:val="009C7E39"/>
    <w:rsid w:val="009D0C33"/>
    <w:rsid w:val="009D102E"/>
    <w:rsid w:val="009D1657"/>
    <w:rsid w:val="009D179F"/>
    <w:rsid w:val="009D1A1D"/>
    <w:rsid w:val="009D23AD"/>
    <w:rsid w:val="009D4049"/>
    <w:rsid w:val="009D44AA"/>
    <w:rsid w:val="009D5421"/>
    <w:rsid w:val="009D5FA9"/>
    <w:rsid w:val="009D65E7"/>
    <w:rsid w:val="009D66C0"/>
    <w:rsid w:val="009D6988"/>
    <w:rsid w:val="009D6C08"/>
    <w:rsid w:val="009D6D79"/>
    <w:rsid w:val="009D6FD8"/>
    <w:rsid w:val="009D7D01"/>
    <w:rsid w:val="009D7EAF"/>
    <w:rsid w:val="009D7FC1"/>
    <w:rsid w:val="009E01D1"/>
    <w:rsid w:val="009E0611"/>
    <w:rsid w:val="009E0812"/>
    <w:rsid w:val="009E1028"/>
    <w:rsid w:val="009E1749"/>
    <w:rsid w:val="009E1A08"/>
    <w:rsid w:val="009E1C1D"/>
    <w:rsid w:val="009E2F04"/>
    <w:rsid w:val="009E2F16"/>
    <w:rsid w:val="009E342D"/>
    <w:rsid w:val="009E431F"/>
    <w:rsid w:val="009E467C"/>
    <w:rsid w:val="009E4AE2"/>
    <w:rsid w:val="009E4B05"/>
    <w:rsid w:val="009E4BA5"/>
    <w:rsid w:val="009E4CE0"/>
    <w:rsid w:val="009E5D42"/>
    <w:rsid w:val="009E5F5E"/>
    <w:rsid w:val="009E697B"/>
    <w:rsid w:val="009E6AC5"/>
    <w:rsid w:val="009E6B48"/>
    <w:rsid w:val="009E6CA4"/>
    <w:rsid w:val="009E7DF0"/>
    <w:rsid w:val="009F00CD"/>
    <w:rsid w:val="009F0AF4"/>
    <w:rsid w:val="009F10B5"/>
    <w:rsid w:val="009F1E85"/>
    <w:rsid w:val="009F27DC"/>
    <w:rsid w:val="009F2A39"/>
    <w:rsid w:val="009F307B"/>
    <w:rsid w:val="009F3D00"/>
    <w:rsid w:val="009F4036"/>
    <w:rsid w:val="009F6DE3"/>
    <w:rsid w:val="009F75B5"/>
    <w:rsid w:val="009F7833"/>
    <w:rsid w:val="009F7EC9"/>
    <w:rsid w:val="00A00B31"/>
    <w:rsid w:val="00A01C00"/>
    <w:rsid w:val="00A02C28"/>
    <w:rsid w:val="00A03FC3"/>
    <w:rsid w:val="00A04603"/>
    <w:rsid w:val="00A046E5"/>
    <w:rsid w:val="00A04847"/>
    <w:rsid w:val="00A05653"/>
    <w:rsid w:val="00A058E8"/>
    <w:rsid w:val="00A06591"/>
    <w:rsid w:val="00A06766"/>
    <w:rsid w:val="00A06C92"/>
    <w:rsid w:val="00A06DE5"/>
    <w:rsid w:val="00A070D8"/>
    <w:rsid w:val="00A0785E"/>
    <w:rsid w:val="00A102F4"/>
    <w:rsid w:val="00A1044A"/>
    <w:rsid w:val="00A1068C"/>
    <w:rsid w:val="00A11DF6"/>
    <w:rsid w:val="00A120A0"/>
    <w:rsid w:val="00A12551"/>
    <w:rsid w:val="00A125A1"/>
    <w:rsid w:val="00A12663"/>
    <w:rsid w:val="00A1297B"/>
    <w:rsid w:val="00A12BBB"/>
    <w:rsid w:val="00A12C3D"/>
    <w:rsid w:val="00A139C7"/>
    <w:rsid w:val="00A14001"/>
    <w:rsid w:val="00A14490"/>
    <w:rsid w:val="00A14612"/>
    <w:rsid w:val="00A14B02"/>
    <w:rsid w:val="00A16B6C"/>
    <w:rsid w:val="00A16D40"/>
    <w:rsid w:val="00A170D4"/>
    <w:rsid w:val="00A176A8"/>
    <w:rsid w:val="00A20308"/>
    <w:rsid w:val="00A216A7"/>
    <w:rsid w:val="00A2260B"/>
    <w:rsid w:val="00A22AE5"/>
    <w:rsid w:val="00A22B68"/>
    <w:rsid w:val="00A23A23"/>
    <w:rsid w:val="00A24765"/>
    <w:rsid w:val="00A2585A"/>
    <w:rsid w:val="00A26375"/>
    <w:rsid w:val="00A26852"/>
    <w:rsid w:val="00A269AC"/>
    <w:rsid w:val="00A2730C"/>
    <w:rsid w:val="00A278FC"/>
    <w:rsid w:val="00A30208"/>
    <w:rsid w:val="00A309D2"/>
    <w:rsid w:val="00A323FB"/>
    <w:rsid w:val="00A32F4A"/>
    <w:rsid w:val="00A330E8"/>
    <w:rsid w:val="00A35C99"/>
    <w:rsid w:val="00A36417"/>
    <w:rsid w:val="00A365DE"/>
    <w:rsid w:val="00A36833"/>
    <w:rsid w:val="00A36A09"/>
    <w:rsid w:val="00A3703F"/>
    <w:rsid w:val="00A37BC7"/>
    <w:rsid w:val="00A37DED"/>
    <w:rsid w:val="00A37ED1"/>
    <w:rsid w:val="00A40E00"/>
    <w:rsid w:val="00A41696"/>
    <w:rsid w:val="00A41DE8"/>
    <w:rsid w:val="00A4271F"/>
    <w:rsid w:val="00A428F8"/>
    <w:rsid w:val="00A42A12"/>
    <w:rsid w:val="00A43A79"/>
    <w:rsid w:val="00A43B76"/>
    <w:rsid w:val="00A43DCD"/>
    <w:rsid w:val="00A44052"/>
    <w:rsid w:val="00A44BEE"/>
    <w:rsid w:val="00A44D45"/>
    <w:rsid w:val="00A45009"/>
    <w:rsid w:val="00A45347"/>
    <w:rsid w:val="00A454A4"/>
    <w:rsid w:val="00A456DA"/>
    <w:rsid w:val="00A45BB6"/>
    <w:rsid w:val="00A4745D"/>
    <w:rsid w:val="00A47581"/>
    <w:rsid w:val="00A47CD9"/>
    <w:rsid w:val="00A47E40"/>
    <w:rsid w:val="00A50904"/>
    <w:rsid w:val="00A51733"/>
    <w:rsid w:val="00A518BB"/>
    <w:rsid w:val="00A518E9"/>
    <w:rsid w:val="00A51F61"/>
    <w:rsid w:val="00A521B0"/>
    <w:rsid w:val="00A52CDE"/>
    <w:rsid w:val="00A531F1"/>
    <w:rsid w:val="00A5341F"/>
    <w:rsid w:val="00A546C4"/>
    <w:rsid w:val="00A54758"/>
    <w:rsid w:val="00A54879"/>
    <w:rsid w:val="00A54DD4"/>
    <w:rsid w:val="00A54EBE"/>
    <w:rsid w:val="00A5514E"/>
    <w:rsid w:val="00A55327"/>
    <w:rsid w:val="00A55FEF"/>
    <w:rsid w:val="00A56599"/>
    <w:rsid w:val="00A57E4D"/>
    <w:rsid w:val="00A602B8"/>
    <w:rsid w:val="00A61127"/>
    <w:rsid w:val="00A61806"/>
    <w:rsid w:val="00A61F94"/>
    <w:rsid w:val="00A626DF"/>
    <w:rsid w:val="00A63095"/>
    <w:rsid w:val="00A63932"/>
    <w:rsid w:val="00A6443B"/>
    <w:rsid w:val="00A650D2"/>
    <w:rsid w:val="00A654FE"/>
    <w:rsid w:val="00A66957"/>
    <w:rsid w:val="00A66C1D"/>
    <w:rsid w:val="00A672E7"/>
    <w:rsid w:val="00A67D0C"/>
    <w:rsid w:val="00A70029"/>
    <w:rsid w:val="00A70B66"/>
    <w:rsid w:val="00A722A4"/>
    <w:rsid w:val="00A72A89"/>
    <w:rsid w:val="00A73277"/>
    <w:rsid w:val="00A736A2"/>
    <w:rsid w:val="00A73A23"/>
    <w:rsid w:val="00A73E36"/>
    <w:rsid w:val="00A73ED9"/>
    <w:rsid w:val="00A7451D"/>
    <w:rsid w:val="00A75658"/>
    <w:rsid w:val="00A75B2A"/>
    <w:rsid w:val="00A764C7"/>
    <w:rsid w:val="00A76515"/>
    <w:rsid w:val="00A76543"/>
    <w:rsid w:val="00A7794C"/>
    <w:rsid w:val="00A80120"/>
    <w:rsid w:val="00A80338"/>
    <w:rsid w:val="00A80A74"/>
    <w:rsid w:val="00A817CE"/>
    <w:rsid w:val="00A81E9A"/>
    <w:rsid w:val="00A81F7D"/>
    <w:rsid w:val="00A82096"/>
    <w:rsid w:val="00A82391"/>
    <w:rsid w:val="00A82F1D"/>
    <w:rsid w:val="00A836A7"/>
    <w:rsid w:val="00A8411E"/>
    <w:rsid w:val="00A84160"/>
    <w:rsid w:val="00A8443D"/>
    <w:rsid w:val="00A8498A"/>
    <w:rsid w:val="00A865B4"/>
    <w:rsid w:val="00A866C1"/>
    <w:rsid w:val="00A868CF"/>
    <w:rsid w:val="00A8717A"/>
    <w:rsid w:val="00A87CA4"/>
    <w:rsid w:val="00A87DF1"/>
    <w:rsid w:val="00A90E4C"/>
    <w:rsid w:val="00A90FA4"/>
    <w:rsid w:val="00A911BC"/>
    <w:rsid w:val="00A9162B"/>
    <w:rsid w:val="00A91BA9"/>
    <w:rsid w:val="00A923D4"/>
    <w:rsid w:val="00A9299A"/>
    <w:rsid w:val="00A93339"/>
    <w:rsid w:val="00A93495"/>
    <w:rsid w:val="00A93C61"/>
    <w:rsid w:val="00A93EF2"/>
    <w:rsid w:val="00A944B3"/>
    <w:rsid w:val="00A948CC"/>
    <w:rsid w:val="00A94ECF"/>
    <w:rsid w:val="00A962EA"/>
    <w:rsid w:val="00A96998"/>
    <w:rsid w:val="00A96C75"/>
    <w:rsid w:val="00A97346"/>
    <w:rsid w:val="00A978EB"/>
    <w:rsid w:val="00A97AE6"/>
    <w:rsid w:val="00AA0230"/>
    <w:rsid w:val="00AA15AD"/>
    <w:rsid w:val="00AA1CDA"/>
    <w:rsid w:val="00AA3741"/>
    <w:rsid w:val="00AA3779"/>
    <w:rsid w:val="00AA3F1C"/>
    <w:rsid w:val="00AA4156"/>
    <w:rsid w:val="00AA43A0"/>
    <w:rsid w:val="00AA45F5"/>
    <w:rsid w:val="00AA4A27"/>
    <w:rsid w:val="00AA4FDA"/>
    <w:rsid w:val="00AA5060"/>
    <w:rsid w:val="00AA58E0"/>
    <w:rsid w:val="00AA5DB4"/>
    <w:rsid w:val="00AA61E1"/>
    <w:rsid w:val="00AA6208"/>
    <w:rsid w:val="00AA6CD3"/>
    <w:rsid w:val="00AA7828"/>
    <w:rsid w:val="00AA7852"/>
    <w:rsid w:val="00AB0526"/>
    <w:rsid w:val="00AB16A4"/>
    <w:rsid w:val="00AB17D4"/>
    <w:rsid w:val="00AB1BE3"/>
    <w:rsid w:val="00AB1DA6"/>
    <w:rsid w:val="00AB206E"/>
    <w:rsid w:val="00AB2353"/>
    <w:rsid w:val="00AB270B"/>
    <w:rsid w:val="00AB2A09"/>
    <w:rsid w:val="00AB36D9"/>
    <w:rsid w:val="00AB3FB7"/>
    <w:rsid w:val="00AB438B"/>
    <w:rsid w:val="00AB5C56"/>
    <w:rsid w:val="00AB67ED"/>
    <w:rsid w:val="00AB6F3E"/>
    <w:rsid w:val="00AB7203"/>
    <w:rsid w:val="00AB751C"/>
    <w:rsid w:val="00AB76C0"/>
    <w:rsid w:val="00AB7711"/>
    <w:rsid w:val="00AB784C"/>
    <w:rsid w:val="00AB7E26"/>
    <w:rsid w:val="00AC01D9"/>
    <w:rsid w:val="00AC0751"/>
    <w:rsid w:val="00AC152D"/>
    <w:rsid w:val="00AC17A6"/>
    <w:rsid w:val="00AC1971"/>
    <w:rsid w:val="00AC1B78"/>
    <w:rsid w:val="00AC241E"/>
    <w:rsid w:val="00AC26E2"/>
    <w:rsid w:val="00AC2CE3"/>
    <w:rsid w:val="00AC2F00"/>
    <w:rsid w:val="00AC302B"/>
    <w:rsid w:val="00AC43C2"/>
    <w:rsid w:val="00AC45F9"/>
    <w:rsid w:val="00AC4A69"/>
    <w:rsid w:val="00AC4DD6"/>
    <w:rsid w:val="00AC5A67"/>
    <w:rsid w:val="00AC6307"/>
    <w:rsid w:val="00AC635C"/>
    <w:rsid w:val="00AC7AAB"/>
    <w:rsid w:val="00AC7FA9"/>
    <w:rsid w:val="00AD03FF"/>
    <w:rsid w:val="00AD0880"/>
    <w:rsid w:val="00AD0EA5"/>
    <w:rsid w:val="00AD10BB"/>
    <w:rsid w:val="00AD1BFE"/>
    <w:rsid w:val="00AD1F9A"/>
    <w:rsid w:val="00AD2003"/>
    <w:rsid w:val="00AD2422"/>
    <w:rsid w:val="00AD2AF1"/>
    <w:rsid w:val="00AD2CAE"/>
    <w:rsid w:val="00AD3B1C"/>
    <w:rsid w:val="00AD3D2B"/>
    <w:rsid w:val="00AD4493"/>
    <w:rsid w:val="00AD4C74"/>
    <w:rsid w:val="00AD617E"/>
    <w:rsid w:val="00AD77EE"/>
    <w:rsid w:val="00AD7862"/>
    <w:rsid w:val="00AD7AD8"/>
    <w:rsid w:val="00AD7BB4"/>
    <w:rsid w:val="00AD7DB5"/>
    <w:rsid w:val="00AE02EF"/>
    <w:rsid w:val="00AE061A"/>
    <w:rsid w:val="00AE0F60"/>
    <w:rsid w:val="00AE1436"/>
    <w:rsid w:val="00AE2417"/>
    <w:rsid w:val="00AE4123"/>
    <w:rsid w:val="00AE5BB2"/>
    <w:rsid w:val="00AE5D3B"/>
    <w:rsid w:val="00AE67B7"/>
    <w:rsid w:val="00AE7CB4"/>
    <w:rsid w:val="00AE7EF4"/>
    <w:rsid w:val="00AF0DED"/>
    <w:rsid w:val="00AF1670"/>
    <w:rsid w:val="00AF16DC"/>
    <w:rsid w:val="00AF1892"/>
    <w:rsid w:val="00AF1AAA"/>
    <w:rsid w:val="00AF2052"/>
    <w:rsid w:val="00AF22A5"/>
    <w:rsid w:val="00AF31AE"/>
    <w:rsid w:val="00AF34FD"/>
    <w:rsid w:val="00AF39FF"/>
    <w:rsid w:val="00AF43CE"/>
    <w:rsid w:val="00AF46DF"/>
    <w:rsid w:val="00AF4CAF"/>
    <w:rsid w:val="00AF596D"/>
    <w:rsid w:val="00AF5E5B"/>
    <w:rsid w:val="00AF63DC"/>
    <w:rsid w:val="00AF6EEA"/>
    <w:rsid w:val="00AF71FB"/>
    <w:rsid w:val="00AF75C9"/>
    <w:rsid w:val="00B007D5"/>
    <w:rsid w:val="00B011B6"/>
    <w:rsid w:val="00B01771"/>
    <w:rsid w:val="00B017CE"/>
    <w:rsid w:val="00B023A8"/>
    <w:rsid w:val="00B03121"/>
    <w:rsid w:val="00B03285"/>
    <w:rsid w:val="00B042B2"/>
    <w:rsid w:val="00B043E6"/>
    <w:rsid w:val="00B04651"/>
    <w:rsid w:val="00B05402"/>
    <w:rsid w:val="00B05658"/>
    <w:rsid w:val="00B057C9"/>
    <w:rsid w:val="00B05B08"/>
    <w:rsid w:val="00B05CEA"/>
    <w:rsid w:val="00B05FA9"/>
    <w:rsid w:val="00B06190"/>
    <w:rsid w:val="00B06251"/>
    <w:rsid w:val="00B063A2"/>
    <w:rsid w:val="00B06444"/>
    <w:rsid w:val="00B066B0"/>
    <w:rsid w:val="00B069C6"/>
    <w:rsid w:val="00B06CA4"/>
    <w:rsid w:val="00B06CFD"/>
    <w:rsid w:val="00B06DBC"/>
    <w:rsid w:val="00B06DD6"/>
    <w:rsid w:val="00B06E36"/>
    <w:rsid w:val="00B074FF"/>
    <w:rsid w:val="00B07A46"/>
    <w:rsid w:val="00B07B8D"/>
    <w:rsid w:val="00B112F4"/>
    <w:rsid w:val="00B11411"/>
    <w:rsid w:val="00B115B0"/>
    <w:rsid w:val="00B119C2"/>
    <w:rsid w:val="00B120D3"/>
    <w:rsid w:val="00B12551"/>
    <w:rsid w:val="00B12D3D"/>
    <w:rsid w:val="00B1372B"/>
    <w:rsid w:val="00B13A1A"/>
    <w:rsid w:val="00B142FD"/>
    <w:rsid w:val="00B14947"/>
    <w:rsid w:val="00B14B44"/>
    <w:rsid w:val="00B14D8E"/>
    <w:rsid w:val="00B14E09"/>
    <w:rsid w:val="00B157B8"/>
    <w:rsid w:val="00B15BE8"/>
    <w:rsid w:val="00B15C7A"/>
    <w:rsid w:val="00B15FF2"/>
    <w:rsid w:val="00B16225"/>
    <w:rsid w:val="00B169FC"/>
    <w:rsid w:val="00B16BDB"/>
    <w:rsid w:val="00B173D4"/>
    <w:rsid w:val="00B176F5"/>
    <w:rsid w:val="00B179A2"/>
    <w:rsid w:val="00B20375"/>
    <w:rsid w:val="00B2047D"/>
    <w:rsid w:val="00B20539"/>
    <w:rsid w:val="00B20763"/>
    <w:rsid w:val="00B20AC8"/>
    <w:rsid w:val="00B20E10"/>
    <w:rsid w:val="00B20E43"/>
    <w:rsid w:val="00B21581"/>
    <w:rsid w:val="00B21973"/>
    <w:rsid w:val="00B219F1"/>
    <w:rsid w:val="00B21CD0"/>
    <w:rsid w:val="00B21D7C"/>
    <w:rsid w:val="00B226E2"/>
    <w:rsid w:val="00B231C7"/>
    <w:rsid w:val="00B23C4B"/>
    <w:rsid w:val="00B24ACF"/>
    <w:rsid w:val="00B253D6"/>
    <w:rsid w:val="00B25550"/>
    <w:rsid w:val="00B25875"/>
    <w:rsid w:val="00B269D7"/>
    <w:rsid w:val="00B26E79"/>
    <w:rsid w:val="00B273BF"/>
    <w:rsid w:val="00B30112"/>
    <w:rsid w:val="00B301B9"/>
    <w:rsid w:val="00B308C8"/>
    <w:rsid w:val="00B312BF"/>
    <w:rsid w:val="00B3145B"/>
    <w:rsid w:val="00B3281C"/>
    <w:rsid w:val="00B3301B"/>
    <w:rsid w:val="00B332CA"/>
    <w:rsid w:val="00B3370E"/>
    <w:rsid w:val="00B3392A"/>
    <w:rsid w:val="00B341AC"/>
    <w:rsid w:val="00B3498A"/>
    <w:rsid w:val="00B35CA8"/>
    <w:rsid w:val="00B35DBD"/>
    <w:rsid w:val="00B368A6"/>
    <w:rsid w:val="00B36E52"/>
    <w:rsid w:val="00B37800"/>
    <w:rsid w:val="00B402D5"/>
    <w:rsid w:val="00B40F4C"/>
    <w:rsid w:val="00B41A67"/>
    <w:rsid w:val="00B4208B"/>
    <w:rsid w:val="00B42629"/>
    <w:rsid w:val="00B4269F"/>
    <w:rsid w:val="00B42BEA"/>
    <w:rsid w:val="00B42D83"/>
    <w:rsid w:val="00B437F5"/>
    <w:rsid w:val="00B44178"/>
    <w:rsid w:val="00B4444D"/>
    <w:rsid w:val="00B44539"/>
    <w:rsid w:val="00B4466B"/>
    <w:rsid w:val="00B446E0"/>
    <w:rsid w:val="00B4593B"/>
    <w:rsid w:val="00B45B5A"/>
    <w:rsid w:val="00B46E2F"/>
    <w:rsid w:val="00B471A1"/>
    <w:rsid w:val="00B47354"/>
    <w:rsid w:val="00B473B8"/>
    <w:rsid w:val="00B473C8"/>
    <w:rsid w:val="00B47B37"/>
    <w:rsid w:val="00B47C11"/>
    <w:rsid w:val="00B47DFE"/>
    <w:rsid w:val="00B47F27"/>
    <w:rsid w:val="00B50C66"/>
    <w:rsid w:val="00B51DC5"/>
    <w:rsid w:val="00B523AC"/>
    <w:rsid w:val="00B527B2"/>
    <w:rsid w:val="00B52FE4"/>
    <w:rsid w:val="00B53045"/>
    <w:rsid w:val="00B53970"/>
    <w:rsid w:val="00B53F5A"/>
    <w:rsid w:val="00B540CE"/>
    <w:rsid w:val="00B54384"/>
    <w:rsid w:val="00B54561"/>
    <w:rsid w:val="00B550D1"/>
    <w:rsid w:val="00B55BC6"/>
    <w:rsid w:val="00B569DF"/>
    <w:rsid w:val="00B60209"/>
    <w:rsid w:val="00B60331"/>
    <w:rsid w:val="00B606C7"/>
    <w:rsid w:val="00B60A26"/>
    <w:rsid w:val="00B6128A"/>
    <w:rsid w:val="00B61551"/>
    <w:rsid w:val="00B61A26"/>
    <w:rsid w:val="00B6271C"/>
    <w:rsid w:val="00B628FC"/>
    <w:rsid w:val="00B62EA6"/>
    <w:rsid w:val="00B6331E"/>
    <w:rsid w:val="00B63543"/>
    <w:rsid w:val="00B63826"/>
    <w:rsid w:val="00B63BBE"/>
    <w:rsid w:val="00B64078"/>
    <w:rsid w:val="00B645A1"/>
    <w:rsid w:val="00B64688"/>
    <w:rsid w:val="00B66B43"/>
    <w:rsid w:val="00B67E94"/>
    <w:rsid w:val="00B706FE"/>
    <w:rsid w:val="00B709E6"/>
    <w:rsid w:val="00B70B1C"/>
    <w:rsid w:val="00B70CA0"/>
    <w:rsid w:val="00B71820"/>
    <w:rsid w:val="00B721C8"/>
    <w:rsid w:val="00B72602"/>
    <w:rsid w:val="00B72630"/>
    <w:rsid w:val="00B72BCA"/>
    <w:rsid w:val="00B73769"/>
    <w:rsid w:val="00B754CE"/>
    <w:rsid w:val="00B758C1"/>
    <w:rsid w:val="00B76238"/>
    <w:rsid w:val="00B76303"/>
    <w:rsid w:val="00B766E7"/>
    <w:rsid w:val="00B77535"/>
    <w:rsid w:val="00B77F92"/>
    <w:rsid w:val="00B80950"/>
    <w:rsid w:val="00B80A22"/>
    <w:rsid w:val="00B80AE9"/>
    <w:rsid w:val="00B81F9D"/>
    <w:rsid w:val="00B821E8"/>
    <w:rsid w:val="00B82E34"/>
    <w:rsid w:val="00B83179"/>
    <w:rsid w:val="00B83925"/>
    <w:rsid w:val="00B8392B"/>
    <w:rsid w:val="00B84041"/>
    <w:rsid w:val="00B85D60"/>
    <w:rsid w:val="00B8662A"/>
    <w:rsid w:val="00B87265"/>
    <w:rsid w:val="00B901DB"/>
    <w:rsid w:val="00B9068F"/>
    <w:rsid w:val="00B90C3D"/>
    <w:rsid w:val="00B91020"/>
    <w:rsid w:val="00B9110C"/>
    <w:rsid w:val="00B916CA"/>
    <w:rsid w:val="00B91921"/>
    <w:rsid w:val="00B91963"/>
    <w:rsid w:val="00B92344"/>
    <w:rsid w:val="00B923DC"/>
    <w:rsid w:val="00B94297"/>
    <w:rsid w:val="00B9469C"/>
    <w:rsid w:val="00B94ADF"/>
    <w:rsid w:val="00B95955"/>
    <w:rsid w:val="00B95FC4"/>
    <w:rsid w:val="00B972C8"/>
    <w:rsid w:val="00BA00E7"/>
    <w:rsid w:val="00BA03B5"/>
    <w:rsid w:val="00BA03E7"/>
    <w:rsid w:val="00BA223F"/>
    <w:rsid w:val="00BA25F6"/>
    <w:rsid w:val="00BA2A0D"/>
    <w:rsid w:val="00BA340D"/>
    <w:rsid w:val="00BA3A5C"/>
    <w:rsid w:val="00BA3F91"/>
    <w:rsid w:val="00BA4059"/>
    <w:rsid w:val="00BA4083"/>
    <w:rsid w:val="00BA414E"/>
    <w:rsid w:val="00BA4240"/>
    <w:rsid w:val="00BA46F2"/>
    <w:rsid w:val="00BA4957"/>
    <w:rsid w:val="00BA4A46"/>
    <w:rsid w:val="00BA5999"/>
    <w:rsid w:val="00BA5B4C"/>
    <w:rsid w:val="00BA5C92"/>
    <w:rsid w:val="00BA5CF9"/>
    <w:rsid w:val="00BA61BF"/>
    <w:rsid w:val="00BA6627"/>
    <w:rsid w:val="00BA6E11"/>
    <w:rsid w:val="00BA7011"/>
    <w:rsid w:val="00BB071A"/>
    <w:rsid w:val="00BB0C3F"/>
    <w:rsid w:val="00BB10BA"/>
    <w:rsid w:val="00BB1323"/>
    <w:rsid w:val="00BB1C76"/>
    <w:rsid w:val="00BB24F9"/>
    <w:rsid w:val="00BB34DE"/>
    <w:rsid w:val="00BB3588"/>
    <w:rsid w:val="00BB365F"/>
    <w:rsid w:val="00BB3C12"/>
    <w:rsid w:val="00BB3CCC"/>
    <w:rsid w:val="00BB3DE6"/>
    <w:rsid w:val="00BB421C"/>
    <w:rsid w:val="00BB44C0"/>
    <w:rsid w:val="00BB5507"/>
    <w:rsid w:val="00BB5819"/>
    <w:rsid w:val="00BB737D"/>
    <w:rsid w:val="00BC007E"/>
    <w:rsid w:val="00BC008A"/>
    <w:rsid w:val="00BC0349"/>
    <w:rsid w:val="00BC088E"/>
    <w:rsid w:val="00BC0BFE"/>
    <w:rsid w:val="00BC12B0"/>
    <w:rsid w:val="00BC2200"/>
    <w:rsid w:val="00BC23DA"/>
    <w:rsid w:val="00BC291C"/>
    <w:rsid w:val="00BC2E77"/>
    <w:rsid w:val="00BC35B9"/>
    <w:rsid w:val="00BC3A3B"/>
    <w:rsid w:val="00BC3B7A"/>
    <w:rsid w:val="00BC3C70"/>
    <w:rsid w:val="00BC3E6C"/>
    <w:rsid w:val="00BC3EA0"/>
    <w:rsid w:val="00BC3EAA"/>
    <w:rsid w:val="00BC424E"/>
    <w:rsid w:val="00BC4C42"/>
    <w:rsid w:val="00BC5ABB"/>
    <w:rsid w:val="00BC603C"/>
    <w:rsid w:val="00BC61FE"/>
    <w:rsid w:val="00BC63C2"/>
    <w:rsid w:val="00BC6A10"/>
    <w:rsid w:val="00BC6D1D"/>
    <w:rsid w:val="00BC6E9D"/>
    <w:rsid w:val="00BC6EC3"/>
    <w:rsid w:val="00BC6FB4"/>
    <w:rsid w:val="00BC7218"/>
    <w:rsid w:val="00BD0367"/>
    <w:rsid w:val="00BD1101"/>
    <w:rsid w:val="00BD11FC"/>
    <w:rsid w:val="00BD19EF"/>
    <w:rsid w:val="00BD1D96"/>
    <w:rsid w:val="00BD1F56"/>
    <w:rsid w:val="00BD1F76"/>
    <w:rsid w:val="00BD21C4"/>
    <w:rsid w:val="00BD2400"/>
    <w:rsid w:val="00BD2AA1"/>
    <w:rsid w:val="00BD3386"/>
    <w:rsid w:val="00BD3481"/>
    <w:rsid w:val="00BD386C"/>
    <w:rsid w:val="00BD3E27"/>
    <w:rsid w:val="00BD42F3"/>
    <w:rsid w:val="00BD4341"/>
    <w:rsid w:val="00BD439B"/>
    <w:rsid w:val="00BD43B6"/>
    <w:rsid w:val="00BD4EFF"/>
    <w:rsid w:val="00BD4FB9"/>
    <w:rsid w:val="00BD5969"/>
    <w:rsid w:val="00BD5B34"/>
    <w:rsid w:val="00BD5DFF"/>
    <w:rsid w:val="00BD62C6"/>
    <w:rsid w:val="00BD6EAE"/>
    <w:rsid w:val="00BD7C39"/>
    <w:rsid w:val="00BE036F"/>
    <w:rsid w:val="00BE09E9"/>
    <w:rsid w:val="00BE0FD7"/>
    <w:rsid w:val="00BE1A7D"/>
    <w:rsid w:val="00BE1C08"/>
    <w:rsid w:val="00BE24BD"/>
    <w:rsid w:val="00BE2600"/>
    <w:rsid w:val="00BE2743"/>
    <w:rsid w:val="00BE28BD"/>
    <w:rsid w:val="00BE2EB7"/>
    <w:rsid w:val="00BE2F11"/>
    <w:rsid w:val="00BE374B"/>
    <w:rsid w:val="00BE3A53"/>
    <w:rsid w:val="00BE4D09"/>
    <w:rsid w:val="00BE6020"/>
    <w:rsid w:val="00BE6542"/>
    <w:rsid w:val="00BE715E"/>
    <w:rsid w:val="00BE723E"/>
    <w:rsid w:val="00BE7F90"/>
    <w:rsid w:val="00BF0914"/>
    <w:rsid w:val="00BF0FC6"/>
    <w:rsid w:val="00BF1490"/>
    <w:rsid w:val="00BF17FD"/>
    <w:rsid w:val="00BF1C69"/>
    <w:rsid w:val="00BF1F3E"/>
    <w:rsid w:val="00BF3DEA"/>
    <w:rsid w:val="00BF3FFF"/>
    <w:rsid w:val="00BF42AB"/>
    <w:rsid w:val="00BF4BB5"/>
    <w:rsid w:val="00BF4DF8"/>
    <w:rsid w:val="00BF5030"/>
    <w:rsid w:val="00BF5D2B"/>
    <w:rsid w:val="00BF5D93"/>
    <w:rsid w:val="00BF630F"/>
    <w:rsid w:val="00BF7FEC"/>
    <w:rsid w:val="00C002F7"/>
    <w:rsid w:val="00C00814"/>
    <w:rsid w:val="00C0097B"/>
    <w:rsid w:val="00C00D39"/>
    <w:rsid w:val="00C0293B"/>
    <w:rsid w:val="00C02BD0"/>
    <w:rsid w:val="00C02F90"/>
    <w:rsid w:val="00C031D0"/>
    <w:rsid w:val="00C04199"/>
    <w:rsid w:val="00C045C5"/>
    <w:rsid w:val="00C04BDF"/>
    <w:rsid w:val="00C05E5C"/>
    <w:rsid w:val="00C0645E"/>
    <w:rsid w:val="00C06764"/>
    <w:rsid w:val="00C06A25"/>
    <w:rsid w:val="00C071C3"/>
    <w:rsid w:val="00C109D4"/>
    <w:rsid w:val="00C114D1"/>
    <w:rsid w:val="00C11928"/>
    <w:rsid w:val="00C12171"/>
    <w:rsid w:val="00C126D7"/>
    <w:rsid w:val="00C1290E"/>
    <w:rsid w:val="00C13033"/>
    <w:rsid w:val="00C13240"/>
    <w:rsid w:val="00C13361"/>
    <w:rsid w:val="00C134A0"/>
    <w:rsid w:val="00C135EA"/>
    <w:rsid w:val="00C136EE"/>
    <w:rsid w:val="00C137B9"/>
    <w:rsid w:val="00C13ACD"/>
    <w:rsid w:val="00C13F00"/>
    <w:rsid w:val="00C14391"/>
    <w:rsid w:val="00C14788"/>
    <w:rsid w:val="00C14B11"/>
    <w:rsid w:val="00C14EE9"/>
    <w:rsid w:val="00C15559"/>
    <w:rsid w:val="00C156DF"/>
    <w:rsid w:val="00C1642A"/>
    <w:rsid w:val="00C16E8E"/>
    <w:rsid w:val="00C17A0B"/>
    <w:rsid w:val="00C17B5B"/>
    <w:rsid w:val="00C17BFD"/>
    <w:rsid w:val="00C17CD1"/>
    <w:rsid w:val="00C20A40"/>
    <w:rsid w:val="00C20D83"/>
    <w:rsid w:val="00C21024"/>
    <w:rsid w:val="00C2168D"/>
    <w:rsid w:val="00C21A59"/>
    <w:rsid w:val="00C22118"/>
    <w:rsid w:val="00C22341"/>
    <w:rsid w:val="00C2252D"/>
    <w:rsid w:val="00C22548"/>
    <w:rsid w:val="00C230BC"/>
    <w:rsid w:val="00C24288"/>
    <w:rsid w:val="00C25420"/>
    <w:rsid w:val="00C257F9"/>
    <w:rsid w:val="00C25D25"/>
    <w:rsid w:val="00C25D2B"/>
    <w:rsid w:val="00C26DD0"/>
    <w:rsid w:val="00C2739D"/>
    <w:rsid w:val="00C309CE"/>
    <w:rsid w:val="00C30ECF"/>
    <w:rsid w:val="00C314EE"/>
    <w:rsid w:val="00C31B59"/>
    <w:rsid w:val="00C32399"/>
    <w:rsid w:val="00C32F23"/>
    <w:rsid w:val="00C33377"/>
    <w:rsid w:val="00C33C90"/>
    <w:rsid w:val="00C33FF7"/>
    <w:rsid w:val="00C3404A"/>
    <w:rsid w:val="00C34A75"/>
    <w:rsid w:val="00C35851"/>
    <w:rsid w:val="00C3625F"/>
    <w:rsid w:val="00C36C99"/>
    <w:rsid w:val="00C36D43"/>
    <w:rsid w:val="00C3716D"/>
    <w:rsid w:val="00C371E3"/>
    <w:rsid w:val="00C37407"/>
    <w:rsid w:val="00C404C3"/>
    <w:rsid w:val="00C413DA"/>
    <w:rsid w:val="00C4208D"/>
    <w:rsid w:val="00C420B5"/>
    <w:rsid w:val="00C42E76"/>
    <w:rsid w:val="00C4326B"/>
    <w:rsid w:val="00C43506"/>
    <w:rsid w:val="00C43706"/>
    <w:rsid w:val="00C44431"/>
    <w:rsid w:val="00C4464F"/>
    <w:rsid w:val="00C44886"/>
    <w:rsid w:val="00C44A07"/>
    <w:rsid w:val="00C44BB5"/>
    <w:rsid w:val="00C44CB5"/>
    <w:rsid w:val="00C45BDE"/>
    <w:rsid w:val="00C466FF"/>
    <w:rsid w:val="00C467A4"/>
    <w:rsid w:val="00C46B60"/>
    <w:rsid w:val="00C47657"/>
    <w:rsid w:val="00C478CB"/>
    <w:rsid w:val="00C50CF6"/>
    <w:rsid w:val="00C51398"/>
    <w:rsid w:val="00C51BA5"/>
    <w:rsid w:val="00C51C2A"/>
    <w:rsid w:val="00C52731"/>
    <w:rsid w:val="00C52AF0"/>
    <w:rsid w:val="00C52CC0"/>
    <w:rsid w:val="00C539BA"/>
    <w:rsid w:val="00C54242"/>
    <w:rsid w:val="00C549EC"/>
    <w:rsid w:val="00C55114"/>
    <w:rsid w:val="00C551E0"/>
    <w:rsid w:val="00C55606"/>
    <w:rsid w:val="00C55647"/>
    <w:rsid w:val="00C57384"/>
    <w:rsid w:val="00C60A69"/>
    <w:rsid w:val="00C61621"/>
    <w:rsid w:val="00C61C9A"/>
    <w:rsid w:val="00C627F9"/>
    <w:rsid w:val="00C63F9F"/>
    <w:rsid w:val="00C649E5"/>
    <w:rsid w:val="00C64AC9"/>
    <w:rsid w:val="00C64E9E"/>
    <w:rsid w:val="00C6609B"/>
    <w:rsid w:val="00C6682D"/>
    <w:rsid w:val="00C67389"/>
    <w:rsid w:val="00C678A8"/>
    <w:rsid w:val="00C71A61"/>
    <w:rsid w:val="00C71F03"/>
    <w:rsid w:val="00C72007"/>
    <w:rsid w:val="00C72768"/>
    <w:rsid w:val="00C73AA2"/>
    <w:rsid w:val="00C75382"/>
    <w:rsid w:val="00C7573F"/>
    <w:rsid w:val="00C763AC"/>
    <w:rsid w:val="00C76A70"/>
    <w:rsid w:val="00C76AB7"/>
    <w:rsid w:val="00C77286"/>
    <w:rsid w:val="00C8000A"/>
    <w:rsid w:val="00C800D5"/>
    <w:rsid w:val="00C8142B"/>
    <w:rsid w:val="00C81570"/>
    <w:rsid w:val="00C819E8"/>
    <w:rsid w:val="00C83C7E"/>
    <w:rsid w:val="00C8469A"/>
    <w:rsid w:val="00C84E0F"/>
    <w:rsid w:val="00C8544B"/>
    <w:rsid w:val="00C85FD9"/>
    <w:rsid w:val="00C864DC"/>
    <w:rsid w:val="00C865C2"/>
    <w:rsid w:val="00C86C3D"/>
    <w:rsid w:val="00C876C3"/>
    <w:rsid w:val="00C87CB8"/>
    <w:rsid w:val="00C87CC2"/>
    <w:rsid w:val="00C87E82"/>
    <w:rsid w:val="00C904A8"/>
    <w:rsid w:val="00C90D1D"/>
    <w:rsid w:val="00C91140"/>
    <w:rsid w:val="00C912FE"/>
    <w:rsid w:val="00C92375"/>
    <w:rsid w:val="00C924D9"/>
    <w:rsid w:val="00C92BEA"/>
    <w:rsid w:val="00C92C5C"/>
    <w:rsid w:val="00C93601"/>
    <w:rsid w:val="00C94298"/>
    <w:rsid w:val="00C9445C"/>
    <w:rsid w:val="00C94E29"/>
    <w:rsid w:val="00C95249"/>
    <w:rsid w:val="00C95459"/>
    <w:rsid w:val="00C954B8"/>
    <w:rsid w:val="00C9590C"/>
    <w:rsid w:val="00C95B3A"/>
    <w:rsid w:val="00C95BE0"/>
    <w:rsid w:val="00C95CC4"/>
    <w:rsid w:val="00C966BD"/>
    <w:rsid w:val="00C9692C"/>
    <w:rsid w:val="00C97A0B"/>
    <w:rsid w:val="00C97A3D"/>
    <w:rsid w:val="00C97A75"/>
    <w:rsid w:val="00C97DE3"/>
    <w:rsid w:val="00C97E15"/>
    <w:rsid w:val="00CA009D"/>
    <w:rsid w:val="00CA01B4"/>
    <w:rsid w:val="00CA0B97"/>
    <w:rsid w:val="00CA0DC9"/>
    <w:rsid w:val="00CA0EA7"/>
    <w:rsid w:val="00CA1795"/>
    <w:rsid w:val="00CA18EB"/>
    <w:rsid w:val="00CA2028"/>
    <w:rsid w:val="00CA269D"/>
    <w:rsid w:val="00CA34BE"/>
    <w:rsid w:val="00CA3C05"/>
    <w:rsid w:val="00CA433C"/>
    <w:rsid w:val="00CA5009"/>
    <w:rsid w:val="00CA5054"/>
    <w:rsid w:val="00CA5459"/>
    <w:rsid w:val="00CA5805"/>
    <w:rsid w:val="00CA5A5A"/>
    <w:rsid w:val="00CA66A4"/>
    <w:rsid w:val="00CA6D23"/>
    <w:rsid w:val="00CA6EE0"/>
    <w:rsid w:val="00CA7C7B"/>
    <w:rsid w:val="00CB0911"/>
    <w:rsid w:val="00CB12ED"/>
    <w:rsid w:val="00CB1381"/>
    <w:rsid w:val="00CB190D"/>
    <w:rsid w:val="00CB1DE6"/>
    <w:rsid w:val="00CB22B4"/>
    <w:rsid w:val="00CB373D"/>
    <w:rsid w:val="00CB39B9"/>
    <w:rsid w:val="00CB5620"/>
    <w:rsid w:val="00CB5808"/>
    <w:rsid w:val="00CB582F"/>
    <w:rsid w:val="00CB691B"/>
    <w:rsid w:val="00CB71DC"/>
    <w:rsid w:val="00CB7285"/>
    <w:rsid w:val="00CB7557"/>
    <w:rsid w:val="00CB7E21"/>
    <w:rsid w:val="00CC0CC3"/>
    <w:rsid w:val="00CC13D6"/>
    <w:rsid w:val="00CC1445"/>
    <w:rsid w:val="00CC1499"/>
    <w:rsid w:val="00CC172E"/>
    <w:rsid w:val="00CC19B9"/>
    <w:rsid w:val="00CC1ED8"/>
    <w:rsid w:val="00CC209B"/>
    <w:rsid w:val="00CC3C25"/>
    <w:rsid w:val="00CC493A"/>
    <w:rsid w:val="00CC552A"/>
    <w:rsid w:val="00CC577F"/>
    <w:rsid w:val="00CC5972"/>
    <w:rsid w:val="00CC6BB0"/>
    <w:rsid w:val="00CC7F64"/>
    <w:rsid w:val="00CD1075"/>
    <w:rsid w:val="00CD1232"/>
    <w:rsid w:val="00CD14B7"/>
    <w:rsid w:val="00CD1A04"/>
    <w:rsid w:val="00CD206F"/>
    <w:rsid w:val="00CD21B9"/>
    <w:rsid w:val="00CD2AFF"/>
    <w:rsid w:val="00CD31F4"/>
    <w:rsid w:val="00CD38BE"/>
    <w:rsid w:val="00CD393E"/>
    <w:rsid w:val="00CD4B6F"/>
    <w:rsid w:val="00CD4BE0"/>
    <w:rsid w:val="00CD50AB"/>
    <w:rsid w:val="00CD54B2"/>
    <w:rsid w:val="00CD54FD"/>
    <w:rsid w:val="00CD5748"/>
    <w:rsid w:val="00CD5EDF"/>
    <w:rsid w:val="00CD6341"/>
    <w:rsid w:val="00CD71F9"/>
    <w:rsid w:val="00CD7C58"/>
    <w:rsid w:val="00CD7CD0"/>
    <w:rsid w:val="00CD7E24"/>
    <w:rsid w:val="00CD7FC7"/>
    <w:rsid w:val="00CE1089"/>
    <w:rsid w:val="00CE2CE2"/>
    <w:rsid w:val="00CE2F90"/>
    <w:rsid w:val="00CE3666"/>
    <w:rsid w:val="00CE3793"/>
    <w:rsid w:val="00CE3B5B"/>
    <w:rsid w:val="00CE3C81"/>
    <w:rsid w:val="00CE4785"/>
    <w:rsid w:val="00CE4DFC"/>
    <w:rsid w:val="00CE529A"/>
    <w:rsid w:val="00CE5499"/>
    <w:rsid w:val="00CE570A"/>
    <w:rsid w:val="00CE592F"/>
    <w:rsid w:val="00CE6795"/>
    <w:rsid w:val="00CE680D"/>
    <w:rsid w:val="00CE7070"/>
    <w:rsid w:val="00CE7F01"/>
    <w:rsid w:val="00CF0AB0"/>
    <w:rsid w:val="00CF13F5"/>
    <w:rsid w:val="00CF1C0E"/>
    <w:rsid w:val="00CF1E24"/>
    <w:rsid w:val="00CF231B"/>
    <w:rsid w:val="00CF2C0D"/>
    <w:rsid w:val="00CF32C4"/>
    <w:rsid w:val="00CF3E5B"/>
    <w:rsid w:val="00CF6E6B"/>
    <w:rsid w:val="00CF7334"/>
    <w:rsid w:val="00CF772D"/>
    <w:rsid w:val="00D01A01"/>
    <w:rsid w:val="00D020C7"/>
    <w:rsid w:val="00D02498"/>
    <w:rsid w:val="00D0264B"/>
    <w:rsid w:val="00D03043"/>
    <w:rsid w:val="00D03AC8"/>
    <w:rsid w:val="00D03EB0"/>
    <w:rsid w:val="00D0457F"/>
    <w:rsid w:val="00D0480D"/>
    <w:rsid w:val="00D05715"/>
    <w:rsid w:val="00D057CC"/>
    <w:rsid w:val="00D05DA9"/>
    <w:rsid w:val="00D0675B"/>
    <w:rsid w:val="00D06939"/>
    <w:rsid w:val="00D06E7E"/>
    <w:rsid w:val="00D06F76"/>
    <w:rsid w:val="00D102CD"/>
    <w:rsid w:val="00D105E5"/>
    <w:rsid w:val="00D10884"/>
    <w:rsid w:val="00D10940"/>
    <w:rsid w:val="00D10D10"/>
    <w:rsid w:val="00D122BD"/>
    <w:rsid w:val="00D1349F"/>
    <w:rsid w:val="00D136E1"/>
    <w:rsid w:val="00D14193"/>
    <w:rsid w:val="00D143AF"/>
    <w:rsid w:val="00D144B2"/>
    <w:rsid w:val="00D14DF4"/>
    <w:rsid w:val="00D14EAC"/>
    <w:rsid w:val="00D14F40"/>
    <w:rsid w:val="00D164DB"/>
    <w:rsid w:val="00D17837"/>
    <w:rsid w:val="00D2044A"/>
    <w:rsid w:val="00D22E40"/>
    <w:rsid w:val="00D23D16"/>
    <w:rsid w:val="00D254B2"/>
    <w:rsid w:val="00D25F43"/>
    <w:rsid w:val="00D26926"/>
    <w:rsid w:val="00D2735F"/>
    <w:rsid w:val="00D27946"/>
    <w:rsid w:val="00D27EAE"/>
    <w:rsid w:val="00D30C92"/>
    <w:rsid w:val="00D315F1"/>
    <w:rsid w:val="00D31F37"/>
    <w:rsid w:val="00D32BCD"/>
    <w:rsid w:val="00D337D6"/>
    <w:rsid w:val="00D33D16"/>
    <w:rsid w:val="00D33FB0"/>
    <w:rsid w:val="00D34A82"/>
    <w:rsid w:val="00D34FEB"/>
    <w:rsid w:val="00D358C1"/>
    <w:rsid w:val="00D3617A"/>
    <w:rsid w:val="00D3665C"/>
    <w:rsid w:val="00D36730"/>
    <w:rsid w:val="00D37A95"/>
    <w:rsid w:val="00D40381"/>
    <w:rsid w:val="00D4039C"/>
    <w:rsid w:val="00D404A1"/>
    <w:rsid w:val="00D40E41"/>
    <w:rsid w:val="00D419E5"/>
    <w:rsid w:val="00D41C69"/>
    <w:rsid w:val="00D435D5"/>
    <w:rsid w:val="00D43A5E"/>
    <w:rsid w:val="00D43B55"/>
    <w:rsid w:val="00D4418E"/>
    <w:rsid w:val="00D444C4"/>
    <w:rsid w:val="00D44667"/>
    <w:rsid w:val="00D449F7"/>
    <w:rsid w:val="00D44CBF"/>
    <w:rsid w:val="00D44ECE"/>
    <w:rsid w:val="00D45BD2"/>
    <w:rsid w:val="00D46092"/>
    <w:rsid w:val="00D46A19"/>
    <w:rsid w:val="00D46AE2"/>
    <w:rsid w:val="00D4703D"/>
    <w:rsid w:val="00D5150E"/>
    <w:rsid w:val="00D51645"/>
    <w:rsid w:val="00D52988"/>
    <w:rsid w:val="00D531DA"/>
    <w:rsid w:val="00D53B43"/>
    <w:rsid w:val="00D53C66"/>
    <w:rsid w:val="00D53C9D"/>
    <w:rsid w:val="00D545BD"/>
    <w:rsid w:val="00D55389"/>
    <w:rsid w:val="00D55710"/>
    <w:rsid w:val="00D558CE"/>
    <w:rsid w:val="00D55FE8"/>
    <w:rsid w:val="00D574FF"/>
    <w:rsid w:val="00D57730"/>
    <w:rsid w:val="00D57F7F"/>
    <w:rsid w:val="00D6013B"/>
    <w:rsid w:val="00D6091A"/>
    <w:rsid w:val="00D6120A"/>
    <w:rsid w:val="00D61722"/>
    <w:rsid w:val="00D620D8"/>
    <w:rsid w:val="00D621BB"/>
    <w:rsid w:val="00D62703"/>
    <w:rsid w:val="00D6285D"/>
    <w:rsid w:val="00D63239"/>
    <w:rsid w:val="00D645E8"/>
    <w:rsid w:val="00D64612"/>
    <w:rsid w:val="00D6461C"/>
    <w:rsid w:val="00D6480C"/>
    <w:rsid w:val="00D65519"/>
    <w:rsid w:val="00D65A4A"/>
    <w:rsid w:val="00D6620B"/>
    <w:rsid w:val="00D664CC"/>
    <w:rsid w:val="00D66CA9"/>
    <w:rsid w:val="00D66F5B"/>
    <w:rsid w:val="00D7024E"/>
    <w:rsid w:val="00D705D1"/>
    <w:rsid w:val="00D706C3"/>
    <w:rsid w:val="00D7076D"/>
    <w:rsid w:val="00D70B1C"/>
    <w:rsid w:val="00D70C71"/>
    <w:rsid w:val="00D711D2"/>
    <w:rsid w:val="00D717CD"/>
    <w:rsid w:val="00D71F90"/>
    <w:rsid w:val="00D72A00"/>
    <w:rsid w:val="00D72FE0"/>
    <w:rsid w:val="00D7393C"/>
    <w:rsid w:val="00D740F0"/>
    <w:rsid w:val="00D75105"/>
    <w:rsid w:val="00D81954"/>
    <w:rsid w:val="00D824B9"/>
    <w:rsid w:val="00D82E54"/>
    <w:rsid w:val="00D8359C"/>
    <w:rsid w:val="00D83EAF"/>
    <w:rsid w:val="00D8453B"/>
    <w:rsid w:val="00D84D2B"/>
    <w:rsid w:val="00D8589D"/>
    <w:rsid w:val="00D85EF9"/>
    <w:rsid w:val="00D86095"/>
    <w:rsid w:val="00D871B4"/>
    <w:rsid w:val="00D876F1"/>
    <w:rsid w:val="00D87731"/>
    <w:rsid w:val="00D907FF"/>
    <w:rsid w:val="00D91F1E"/>
    <w:rsid w:val="00D924A9"/>
    <w:rsid w:val="00D9296F"/>
    <w:rsid w:val="00D93905"/>
    <w:rsid w:val="00D941C8"/>
    <w:rsid w:val="00D949F8"/>
    <w:rsid w:val="00D96B45"/>
    <w:rsid w:val="00D96D8C"/>
    <w:rsid w:val="00D97189"/>
    <w:rsid w:val="00D97DBD"/>
    <w:rsid w:val="00DA071C"/>
    <w:rsid w:val="00DA0B9B"/>
    <w:rsid w:val="00DA196F"/>
    <w:rsid w:val="00DA1DE2"/>
    <w:rsid w:val="00DA1F43"/>
    <w:rsid w:val="00DA262C"/>
    <w:rsid w:val="00DA33F4"/>
    <w:rsid w:val="00DA39FE"/>
    <w:rsid w:val="00DA43D8"/>
    <w:rsid w:val="00DA453D"/>
    <w:rsid w:val="00DA4929"/>
    <w:rsid w:val="00DA534C"/>
    <w:rsid w:val="00DA53BF"/>
    <w:rsid w:val="00DA5435"/>
    <w:rsid w:val="00DA709C"/>
    <w:rsid w:val="00DA760A"/>
    <w:rsid w:val="00DA773E"/>
    <w:rsid w:val="00DA7885"/>
    <w:rsid w:val="00DA7A1C"/>
    <w:rsid w:val="00DB0173"/>
    <w:rsid w:val="00DB0691"/>
    <w:rsid w:val="00DB138E"/>
    <w:rsid w:val="00DB1B32"/>
    <w:rsid w:val="00DB1B59"/>
    <w:rsid w:val="00DB1C36"/>
    <w:rsid w:val="00DB2145"/>
    <w:rsid w:val="00DB2309"/>
    <w:rsid w:val="00DB231E"/>
    <w:rsid w:val="00DB25B6"/>
    <w:rsid w:val="00DB2F7D"/>
    <w:rsid w:val="00DB34B0"/>
    <w:rsid w:val="00DB394C"/>
    <w:rsid w:val="00DB448A"/>
    <w:rsid w:val="00DB5537"/>
    <w:rsid w:val="00DB6364"/>
    <w:rsid w:val="00DB63F5"/>
    <w:rsid w:val="00DB6B90"/>
    <w:rsid w:val="00DC0963"/>
    <w:rsid w:val="00DC0A3B"/>
    <w:rsid w:val="00DC10FF"/>
    <w:rsid w:val="00DC1634"/>
    <w:rsid w:val="00DC1DA2"/>
    <w:rsid w:val="00DC1FCD"/>
    <w:rsid w:val="00DC21E8"/>
    <w:rsid w:val="00DC261B"/>
    <w:rsid w:val="00DC26E7"/>
    <w:rsid w:val="00DC3168"/>
    <w:rsid w:val="00DC31A9"/>
    <w:rsid w:val="00DC33B9"/>
    <w:rsid w:val="00DC33E1"/>
    <w:rsid w:val="00DC3D00"/>
    <w:rsid w:val="00DC4442"/>
    <w:rsid w:val="00DC4694"/>
    <w:rsid w:val="00DC4A3B"/>
    <w:rsid w:val="00DC4C69"/>
    <w:rsid w:val="00DC52B6"/>
    <w:rsid w:val="00DC5CA5"/>
    <w:rsid w:val="00DC76F5"/>
    <w:rsid w:val="00DC784F"/>
    <w:rsid w:val="00DD0835"/>
    <w:rsid w:val="00DD0E98"/>
    <w:rsid w:val="00DD285B"/>
    <w:rsid w:val="00DD36FC"/>
    <w:rsid w:val="00DD4113"/>
    <w:rsid w:val="00DD4793"/>
    <w:rsid w:val="00DD4CDC"/>
    <w:rsid w:val="00DD4DC0"/>
    <w:rsid w:val="00DD53E4"/>
    <w:rsid w:val="00DD551C"/>
    <w:rsid w:val="00DD5656"/>
    <w:rsid w:val="00DD5BF5"/>
    <w:rsid w:val="00DD628F"/>
    <w:rsid w:val="00DD6A2C"/>
    <w:rsid w:val="00DD70F8"/>
    <w:rsid w:val="00DD756A"/>
    <w:rsid w:val="00DD75B2"/>
    <w:rsid w:val="00DD7A0C"/>
    <w:rsid w:val="00DD7A76"/>
    <w:rsid w:val="00DD7D5F"/>
    <w:rsid w:val="00DE0452"/>
    <w:rsid w:val="00DE07D4"/>
    <w:rsid w:val="00DE0AF0"/>
    <w:rsid w:val="00DE0FF0"/>
    <w:rsid w:val="00DE101A"/>
    <w:rsid w:val="00DE111F"/>
    <w:rsid w:val="00DE1187"/>
    <w:rsid w:val="00DE159A"/>
    <w:rsid w:val="00DE1B8F"/>
    <w:rsid w:val="00DE23B9"/>
    <w:rsid w:val="00DE2A40"/>
    <w:rsid w:val="00DE347A"/>
    <w:rsid w:val="00DE3A93"/>
    <w:rsid w:val="00DE42C3"/>
    <w:rsid w:val="00DE450A"/>
    <w:rsid w:val="00DE481A"/>
    <w:rsid w:val="00DE5189"/>
    <w:rsid w:val="00DE620C"/>
    <w:rsid w:val="00DE657C"/>
    <w:rsid w:val="00DE6757"/>
    <w:rsid w:val="00DE6771"/>
    <w:rsid w:val="00DE71B6"/>
    <w:rsid w:val="00DE7CB2"/>
    <w:rsid w:val="00DF02A6"/>
    <w:rsid w:val="00DF085C"/>
    <w:rsid w:val="00DF0896"/>
    <w:rsid w:val="00DF11E6"/>
    <w:rsid w:val="00DF1405"/>
    <w:rsid w:val="00DF15DE"/>
    <w:rsid w:val="00DF16B1"/>
    <w:rsid w:val="00DF1783"/>
    <w:rsid w:val="00DF1E72"/>
    <w:rsid w:val="00DF200D"/>
    <w:rsid w:val="00DF2354"/>
    <w:rsid w:val="00DF24B4"/>
    <w:rsid w:val="00DF2A74"/>
    <w:rsid w:val="00DF2B5E"/>
    <w:rsid w:val="00DF3E7B"/>
    <w:rsid w:val="00DF43E7"/>
    <w:rsid w:val="00DF51E5"/>
    <w:rsid w:val="00DF54D2"/>
    <w:rsid w:val="00DF559D"/>
    <w:rsid w:val="00DF565E"/>
    <w:rsid w:val="00DF599C"/>
    <w:rsid w:val="00DF5D8B"/>
    <w:rsid w:val="00DF5F13"/>
    <w:rsid w:val="00DF6B20"/>
    <w:rsid w:val="00DF7098"/>
    <w:rsid w:val="00DF74AA"/>
    <w:rsid w:val="00DF77E5"/>
    <w:rsid w:val="00DF7BF8"/>
    <w:rsid w:val="00E00017"/>
    <w:rsid w:val="00E002DE"/>
    <w:rsid w:val="00E008E2"/>
    <w:rsid w:val="00E011C0"/>
    <w:rsid w:val="00E015A6"/>
    <w:rsid w:val="00E024AC"/>
    <w:rsid w:val="00E03561"/>
    <w:rsid w:val="00E03585"/>
    <w:rsid w:val="00E03A61"/>
    <w:rsid w:val="00E03D54"/>
    <w:rsid w:val="00E0537A"/>
    <w:rsid w:val="00E05789"/>
    <w:rsid w:val="00E05A18"/>
    <w:rsid w:val="00E05F01"/>
    <w:rsid w:val="00E06EA1"/>
    <w:rsid w:val="00E07EAB"/>
    <w:rsid w:val="00E11569"/>
    <w:rsid w:val="00E11ACB"/>
    <w:rsid w:val="00E11D96"/>
    <w:rsid w:val="00E12219"/>
    <w:rsid w:val="00E1247E"/>
    <w:rsid w:val="00E1261B"/>
    <w:rsid w:val="00E12843"/>
    <w:rsid w:val="00E136FF"/>
    <w:rsid w:val="00E13C84"/>
    <w:rsid w:val="00E14877"/>
    <w:rsid w:val="00E14E73"/>
    <w:rsid w:val="00E14FBD"/>
    <w:rsid w:val="00E15A7A"/>
    <w:rsid w:val="00E15D7E"/>
    <w:rsid w:val="00E1606A"/>
    <w:rsid w:val="00E16458"/>
    <w:rsid w:val="00E17B36"/>
    <w:rsid w:val="00E2037E"/>
    <w:rsid w:val="00E203D9"/>
    <w:rsid w:val="00E205DD"/>
    <w:rsid w:val="00E2071C"/>
    <w:rsid w:val="00E20B17"/>
    <w:rsid w:val="00E20E73"/>
    <w:rsid w:val="00E218F0"/>
    <w:rsid w:val="00E21A2B"/>
    <w:rsid w:val="00E21BB4"/>
    <w:rsid w:val="00E21D98"/>
    <w:rsid w:val="00E22551"/>
    <w:rsid w:val="00E2314D"/>
    <w:rsid w:val="00E2431B"/>
    <w:rsid w:val="00E24AAF"/>
    <w:rsid w:val="00E24E62"/>
    <w:rsid w:val="00E25095"/>
    <w:rsid w:val="00E258DC"/>
    <w:rsid w:val="00E26437"/>
    <w:rsid w:val="00E265CF"/>
    <w:rsid w:val="00E2684D"/>
    <w:rsid w:val="00E26AC1"/>
    <w:rsid w:val="00E26D40"/>
    <w:rsid w:val="00E2733F"/>
    <w:rsid w:val="00E276CE"/>
    <w:rsid w:val="00E27753"/>
    <w:rsid w:val="00E27B81"/>
    <w:rsid w:val="00E27E64"/>
    <w:rsid w:val="00E27F8B"/>
    <w:rsid w:val="00E300AF"/>
    <w:rsid w:val="00E309E8"/>
    <w:rsid w:val="00E311BA"/>
    <w:rsid w:val="00E323E1"/>
    <w:rsid w:val="00E329C4"/>
    <w:rsid w:val="00E32BA8"/>
    <w:rsid w:val="00E334F1"/>
    <w:rsid w:val="00E34B11"/>
    <w:rsid w:val="00E36021"/>
    <w:rsid w:val="00E36254"/>
    <w:rsid w:val="00E36606"/>
    <w:rsid w:val="00E375F5"/>
    <w:rsid w:val="00E378B9"/>
    <w:rsid w:val="00E379CE"/>
    <w:rsid w:val="00E37A44"/>
    <w:rsid w:val="00E406FE"/>
    <w:rsid w:val="00E4105D"/>
    <w:rsid w:val="00E4128A"/>
    <w:rsid w:val="00E41602"/>
    <w:rsid w:val="00E4181E"/>
    <w:rsid w:val="00E42052"/>
    <w:rsid w:val="00E4225F"/>
    <w:rsid w:val="00E42FC6"/>
    <w:rsid w:val="00E43246"/>
    <w:rsid w:val="00E439D4"/>
    <w:rsid w:val="00E43DB4"/>
    <w:rsid w:val="00E43F23"/>
    <w:rsid w:val="00E43FF9"/>
    <w:rsid w:val="00E444F5"/>
    <w:rsid w:val="00E45EF3"/>
    <w:rsid w:val="00E46895"/>
    <w:rsid w:val="00E46BCF"/>
    <w:rsid w:val="00E4763C"/>
    <w:rsid w:val="00E476FC"/>
    <w:rsid w:val="00E50380"/>
    <w:rsid w:val="00E50C26"/>
    <w:rsid w:val="00E51E39"/>
    <w:rsid w:val="00E51F1C"/>
    <w:rsid w:val="00E52000"/>
    <w:rsid w:val="00E52368"/>
    <w:rsid w:val="00E52F6C"/>
    <w:rsid w:val="00E533F8"/>
    <w:rsid w:val="00E53471"/>
    <w:rsid w:val="00E53EAA"/>
    <w:rsid w:val="00E562DA"/>
    <w:rsid w:val="00E56493"/>
    <w:rsid w:val="00E57BC7"/>
    <w:rsid w:val="00E60511"/>
    <w:rsid w:val="00E607D6"/>
    <w:rsid w:val="00E60A2B"/>
    <w:rsid w:val="00E60DEE"/>
    <w:rsid w:val="00E60FAE"/>
    <w:rsid w:val="00E61F18"/>
    <w:rsid w:val="00E624D1"/>
    <w:rsid w:val="00E626F3"/>
    <w:rsid w:val="00E63003"/>
    <w:rsid w:val="00E6423D"/>
    <w:rsid w:val="00E654F4"/>
    <w:rsid w:val="00E660BA"/>
    <w:rsid w:val="00E67B02"/>
    <w:rsid w:val="00E67B22"/>
    <w:rsid w:val="00E70667"/>
    <w:rsid w:val="00E70D2F"/>
    <w:rsid w:val="00E71BD5"/>
    <w:rsid w:val="00E7205E"/>
    <w:rsid w:val="00E72F19"/>
    <w:rsid w:val="00E735ED"/>
    <w:rsid w:val="00E7374A"/>
    <w:rsid w:val="00E739C8"/>
    <w:rsid w:val="00E73BEE"/>
    <w:rsid w:val="00E73C1A"/>
    <w:rsid w:val="00E7413D"/>
    <w:rsid w:val="00E757B9"/>
    <w:rsid w:val="00E75A3A"/>
    <w:rsid w:val="00E769FD"/>
    <w:rsid w:val="00E76CF3"/>
    <w:rsid w:val="00E76E50"/>
    <w:rsid w:val="00E77059"/>
    <w:rsid w:val="00E77240"/>
    <w:rsid w:val="00E77754"/>
    <w:rsid w:val="00E804A4"/>
    <w:rsid w:val="00E80AA5"/>
    <w:rsid w:val="00E80D68"/>
    <w:rsid w:val="00E812D6"/>
    <w:rsid w:val="00E81344"/>
    <w:rsid w:val="00E815CA"/>
    <w:rsid w:val="00E81A4F"/>
    <w:rsid w:val="00E82575"/>
    <w:rsid w:val="00E82AA4"/>
    <w:rsid w:val="00E82ABE"/>
    <w:rsid w:val="00E8308B"/>
    <w:rsid w:val="00E845BD"/>
    <w:rsid w:val="00E84E0B"/>
    <w:rsid w:val="00E85133"/>
    <w:rsid w:val="00E85822"/>
    <w:rsid w:val="00E8592A"/>
    <w:rsid w:val="00E85B15"/>
    <w:rsid w:val="00E85F7E"/>
    <w:rsid w:val="00E86DD6"/>
    <w:rsid w:val="00E874AC"/>
    <w:rsid w:val="00E8779B"/>
    <w:rsid w:val="00E87A14"/>
    <w:rsid w:val="00E901BB"/>
    <w:rsid w:val="00E90DCA"/>
    <w:rsid w:val="00E90EE7"/>
    <w:rsid w:val="00E90FF9"/>
    <w:rsid w:val="00E9134E"/>
    <w:rsid w:val="00E91CE4"/>
    <w:rsid w:val="00E9210F"/>
    <w:rsid w:val="00E92652"/>
    <w:rsid w:val="00E9310D"/>
    <w:rsid w:val="00E942B9"/>
    <w:rsid w:val="00E94430"/>
    <w:rsid w:val="00E94B6B"/>
    <w:rsid w:val="00E94FD5"/>
    <w:rsid w:val="00E95BAC"/>
    <w:rsid w:val="00E95E44"/>
    <w:rsid w:val="00E96828"/>
    <w:rsid w:val="00E9697E"/>
    <w:rsid w:val="00E969E3"/>
    <w:rsid w:val="00E96DA0"/>
    <w:rsid w:val="00E97542"/>
    <w:rsid w:val="00E9763B"/>
    <w:rsid w:val="00E97E1D"/>
    <w:rsid w:val="00EA0760"/>
    <w:rsid w:val="00EA1076"/>
    <w:rsid w:val="00EA11B2"/>
    <w:rsid w:val="00EA1997"/>
    <w:rsid w:val="00EA1E81"/>
    <w:rsid w:val="00EA234D"/>
    <w:rsid w:val="00EA28CD"/>
    <w:rsid w:val="00EA28FF"/>
    <w:rsid w:val="00EA4015"/>
    <w:rsid w:val="00EA40D3"/>
    <w:rsid w:val="00EA58E7"/>
    <w:rsid w:val="00EA5CDA"/>
    <w:rsid w:val="00EA6B6E"/>
    <w:rsid w:val="00EA6D96"/>
    <w:rsid w:val="00EA6DFC"/>
    <w:rsid w:val="00EA75AF"/>
    <w:rsid w:val="00EA75FB"/>
    <w:rsid w:val="00EA7C77"/>
    <w:rsid w:val="00EA7E0C"/>
    <w:rsid w:val="00EB094A"/>
    <w:rsid w:val="00EB2BF5"/>
    <w:rsid w:val="00EB3207"/>
    <w:rsid w:val="00EB4410"/>
    <w:rsid w:val="00EB4601"/>
    <w:rsid w:val="00EB4639"/>
    <w:rsid w:val="00EB5620"/>
    <w:rsid w:val="00EB583A"/>
    <w:rsid w:val="00EB5EE5"/>
    <w:rsid w:val="00EB757D"/>
    <w:rsid w:val="00EB797B"/>
    <w:rsid w:val="00EC00D2"/>
    <w:rsid w:val="00EC0165"/>
    <w:rsid w:val="00EC06B0"/>
    <w:rsid w:val="00EC077C"/>
    <w:rsid w:val="00EC0DFD"/>
    <w:rsid w:val="00EC1600"/>
    <w:rsid w:val="00EC3651"/>
    <w:rsid w:val="00EC3C18"/>
    <w:rsid w:val="00EC3D06"/>
    <w:rsid w:val="00EC47EA"/>
    <w:rsid w:val="00EC581F"/>
    <w:rsid w:val="00EC693A"/>
    <w:rsid w:val="00EC6AD0"/>
    <w:rsid w:val="00EC6BA4"/>
    <w:rsid w:val="00EC77CF"/>
    <w:rsid w:val="00ED0363"/>
    <w:rsid w:val="00ED0B96"/>
    <w:rsid w:val="00ED0F28"/>
    <w:rsid w:val="00ED153F"/>
    <w:rsid w:val="00ED1BB4"/>
    <w:rsid w:val="00ED1CE2"/>
    <w:rsid w:val="00ED2095"/>
    <w:rsid w:val="00ED25F6"/>
    <w:rsid w:val="00ED526A"/>
    <w:rsid w:val="00ED692C"/>
    <w:rsid w:val="00ED6AD4"/>
    <w:rsid w:val="00ED7272"/>
    <w:rsid w:val="00ED7A67"/>
    <w:rsid w:val="00EE04A0"/>
    <w:rsid w:val="00EE11D6"/>
    <w:rsid w:val="00EE139F"/>
    <w:rsid w:val="00EE1B82"/>
    <w:rsid w:val="00EE35DC"/>
    <w:rsid w:val="00EE52A4"/>
    <w:rsid w:val="00EE605D"/>
    <w:rsid w:val="00EE6612"/>
    <w:rsid w:val="00EE673D"/>
    <w:rsid w:val="00EE6A45"/>
    <w:rsid w:val="00EE70A4"/>
    <w:rsid w:val="00EF0146"/>
    <w:rsid w:val="00EF0478"/>
    <w:rsid w:val="00EF16A0"/>
    <w:rsid w:val="00EF220F"/>
    <w:rsid w:val="00EF29D6"/>
    <w:rsid w:val="00EF2A2E"/>
    <w:rsid w:val="00EF2FB0"/>
    <w:rsid w:val="00EF35F2"/>
    <w:rsid w:val="00EF37FE"/>
    <w:rsid w:val="00EF3FD4"/>
    <w:rsid w:val="00EF4703"/>
    <w:rsid w:val="00EF57C2"/>
    <w:rsid w:val="00EF5AAE"/>
    <w:rsid w:val="00EF5F9D"/>
    <w:rsid w:val="00EF6142"/>
    <w:rsid w:val="00EF6495"/>
    <w:rsid w:val="00EF69C0"/>
    <w:rsid w:val="00EF6F37"/>
    <w:rsid w:val="00EF7271"/>
    <w:rsid w:val="00EF748A"/>
    <w:rsid w:val="00EF770F"/>
    <w:rsid w:val="00F005D9"/>
    <w:rsid w:val="00F012C6"/>
    <w:rsid w:val="00F01373"/>
    <w:rsid w:val="00F020BE"/>
    <w:rsid w:val="00F022C3"/>
    <w:rsid w:val="00F03C99"/>
    <w:rsid w:val="00F03FF1"/>
    <w:rsid w:val="00F054D6"/>
    <w:rsid w:val="00F0683D"/>
    <w:rsid w:val="00F0725E"/>
    <w:rsid w:val="00F078EE"/>
    <w:rsid w:val="00F07BF5"/>
    <w:rsid w:val="00F10914"/>
    <w:rsid w:val="00F117CD"/>
    <w:rsid w:val="00F122A3"/>
    <w:rsid w:val="00F135E7"/>
    <w:rsid w:val="00F13826"/>
    <w:rsid w:val="00F14A48"/>
    <w:rsid w:val="00F14C5B"/>
    <w:rsid w:val="00F14FF8"/>
    <w:rsid w:val="00F15039"/>
    <w:rsid w:val="00F15281"/>
    <w:rsid w:val="00F16E28"/>
    <w:rsid w:val="00F174A9"/>
    <w:rsid w:val="00F17877"/>
    <w:rsid w:val="00F17C01"/>
    <w:rsid w:val="00F20F32"/>
    <w:rsid w:val="00F2103B"/>
    <w:rsid w:val="00F2121D"/>
    <w:rsid w:val="00F21490"/>
    <w:rsid w:val="00F216EC"/>
    <w:rsid w:val="00F21911"/>
    <w:rsid w:val="00F21BBE"/>
    <w:rsid w:val="00F22580"/>
    <w:rsid w:val="00F228F4"/>
    <w:rsid w:val="00F22A71"/>
    <w:rsid w:val="00F244BE"/>
    <w:rsid w:val="00F247CA"/>
    <w:rsid w:val="00F24AE6"/>
    <w:rsid w:val="00F25955"/>
    <w:rsid w:val="00F2608B"/>
    <w:rsid w:val="00F27CAF"/>
    <w:rsid w:val="00F3070B"/>
    <w:rsid w:val="00F30813"/>
    <w:rsid w:val="00F30897"/>
    <w:rsid w:val="00F31270"/>
    <w:rsid w:val="00F313E0"/>
    <w:rsid w:val="00F314AB"/>
    <w:rsid w:val="00F32182"/>
    <w:rsid w:val="00F321FF"/>
    <w:rsid w:val="00F324A3"/>
    <w:rsid w:val="00F34425"/>
    <w:rsid w:val="00F34595"/>
    <w:rsid w:val="00F347EF"/>
    <w:rsid w:val="00F350CB"/>
    <w:rsid w:val="00F3514B"/>
    <w:rsid w:val="00F35782"/>
    <w:rsid w:val="00F35DC9"/>
    <w:rsid w:val="00F36504"/>
    <w:rsid w:val="00F3700F"/>
    <w:rsid w:val="00F37A90"/>
    <w:rsid w:val="00F37B04"/>
    <w:rsid w:val="00F40446"/>
    <w:rsid w:val="00F41E35"/>
    <w:rsid w:val="00F420CA"/>
    <w:rsid w:val="00F433CE"/>
    <w:rsid w:val="00F43A21"/>
    <w:rsid w:val="00F43DA4"/>
    <w:rsid w:val="00F44385"/>
    <w:rsid w:val="00F44F7B"/>
    <w:rsid w:val="00F45234"/>
    <w:rsid w:val="00F4546D"/>
    <w:rsid w:val="00F4587B"/>
    <w:rsid w:val="00F45AA1"/>
    <w:rsid w:val="00F4600F"/>
    <w:rsid w:val="00F47126"/>
    <w:rsid w:val="00F47D5A"/>
    <w:rsid w:val="00F5002B"/>
    <w:rsid w:val="00F504E7"/>
    <w:rsid w:val="00F50795"/>
    <w:rsid w:val="00F50B8F"/>
    <w:rsid w:val="00F511FC"/>
    <w:rsid w:val="00F514B8"/>
    <w:rsid w:val="00F5153A"/>
    <w:rsid w:val="00F518F3"/>
    <w:rsid w:val="00F524B8"/>
    <w:rsid w:val="00F52961"/>
    <w:rsid w:val="00F53720"/>
    <w:rsid w:val="00F538BF"/>
    <w:rsid w:val="00F54FC5"/>
    <w:rsid w:val="00F55448"/>
    <w:rsid w:val="00F5652A"/>
    <w:rsid w:val="00F56917"/>
    <w:rsid w:val="00F56B3B"/>
    <w:rsid w:val="00F57977"/>
    <w:rsid w:val="00F57B82"/>
    <w:rsid w:val="00F57C1C"/>
    <w:rsid w:val="00F609EF"/>
    <w:rsid w:val="00F60D37"/>
    <w:rsid w:val="00F61CB0"/>
    <w:rsid w:val="00F62BB6"/>
    <w:rsid w:val="00F62CF2"/>
    <w:rsid w:val="00F62E0B"/>
    <w:rsid w:val="00F63197"/>
    <w:rsid w:val="00F63996"/>
    <w:rsid w:val="00F64828"/>
    <w:rsid w:val="00F64AD9"/>
    <w:rsid w:val="00F655E1"/>
    <w:rsid w:val="00F656D8"/>
    <w:rsid w:val="00F65723"/>
    <w:rsid w:val="00F67EF2"/>
    <w:rsid w:val="00F70031"/>
    <w:rsid w:val="00F7022F"/>
    <w:rsid w:val="00F702B8"/>
    <w:rsid w:val="00F711F2"/>
    <w:rsid w:val="00F71B7E"/>
    <w:rsid w:val="00F721AE"/>
    <w:rsid w:val="00F72A44"/>
    <w:rsid w:val="00F72EB0"/>
    <w:rsid w:val="00F73C65"/>
    <w:rsid w:val="00F7443A"/>
    <w:rsid w:val="00F747B3"/>
    <w:rsid w:val="00F75368"/>
    <w:rsid w:val="00F7644D"/>
    <w:rsid w:val="00F7671F"/>
    <w:rsid w:val="00F775B7"/>
    <w:rsid w:val="00F77A3C"/>
    <w:rsid w:val="00F77D4D"/>
    <w:rsid w:val="00F80850"/>
    <w:rsid w:val="00F8143B"/>
    <w:rsid w:val="00F83693"/>
    <w:rsid w:val="00F84F09"/>
    <w:rsid w:val="00F855A2"/>
    <w:rsid w:val="00F8608E"/>
    <w:rsid w:val="00F8670A"/>
    <w:rsid w:val="00F87287"/>
    <w:rsid w:val="00F87E06"/>
    <w:rsid w:val="00F90291"/>
    <w:rsid w:val="00F90FFB"/>
    <w:rsid w:val="00F91047"/>
    <w:rsid w:val="00F911B2"/>
    <w:rsid w:val="00F915D1"/>
    <w:rsid w:val="00F915DE"/>
    <w:rsid w:val="00F91BED"/>
    <w:rsid w:val="00F91F9A"/>
    <w:rsid w:val="00F92D8E"/>
    <w:rsid w:val="00F92E62"/>
    <w:rsid w:val="00F9351C"/>
    <w:rsid w:val="00F93EB7"/>
    <w:rsid w:val="00F94060"/>
    <w:rsid w:val="00F94BA5"/>
    <w:rsid w:val="00F9532F"/>
    <w:rsid w:val="00F95483"/>
    <w:rsid w:val="00F95757"/>
    <w:rsid w:val="00F9594E"/>
    <w:rsid w:val="00F96199"/>
    <w:rsid w:val="00F96377"/>
    <w:rsid w:val="00F966F0"/>
    <w:rsid w:val="00F96AC0"/>
    <w:rsid w:val="00F96D50"/>
    <w:rsid w:val="00F96F1B"/>
    <w:rsid w:val="00F975BF"/>
    <w:rsid w:val="00F9783E"/>
    <w:rsid w:val="00F979F8"/>
    <w:rsid w:val="00F97A55"/>
    <w:rsid w:val="00F97BDF"/>
    <w:rsid w:val="00FA01EA"/>
    <w:rsid w:val="00FA0450"/>
    <w:rsid w:val="00FA0ADB"/>
    <w:rsid w:val="00FA0C82"/>
    <w:rsid w:val="00FA1451"/>
    <w:rsid w:val="00FA2CC6"/>
    <w:rsid w:val="00FA2DD4"/>
    <w:rsid w:val="00FA3B9A"/>
    <w:rsid w:val="00FA3F13"/>
    <w:rsid w:val="00FA420C"/>
    <w:rsid w:val="00FA4968"/>
    <w:rsid w:val="00FA5691"/>
    <w:rsid w:val="00FA626E"/>
    <w:rsid w:val="00FA64DF"/>
    <w:rsid w:val="00FA6A35"/>
    <w:rsid w:val="00FA6BA8"/>
    <w:rsid w:val="00FA6FC0"/>
    <w:rsid w:val="00FA713A"/>
    <w:rsid w:val="00FA7BBB"/>
    <w:rsid w:val="00FA7F17"/>
    <w:rsid w:val="00FB004E"/>
    <w:rsid w:val="00FB00E8"/>
    <w:rsid w:val="00FB0689"/>
    <w:rsid w:val="00FB0DFC"/>
    <w:rsid w:val="00FB0EE6"/>
    <w:rsid w:val="00FB0FC7"/>
    <w:rsid w:val="00FB1EDD"/>
    <w:rsid w:val="00FB2C54"/>
    <w:rsid w:val="00FB31BD"/>
    <w:rsid w:val="00FB3556"/>
    <w:rsid w:val="00FB42AA"/>
    <w:rsid w:val="00FB4ABA"/>
    <w:rsid w:val="00FB4E24"/>
    <w:rsid w:val="00FB5B01"/>
    <w:rsid w:val="00FB5FBE"/>
    <w:rsid w:val="00FB6466"/>
    <w:rsid w:val="00FB6921"/>
    <w:rsid w:val="00FB746C"/>
    <w:rsid w:val="00FB75D8"/>
    <w:rsid w:val="00FB7601"/>
    <w:rsid w:val="00FC0899"/>
    <w:rsid w:val="00FC2405"/>
    <w:rsid w:val="00FC3A67"/>
    <w:rsid w:val="00FC3B8A"/>
    <w:rsid w:val="00FC40AB"/>
    <w:rsid w:val="00FC4F4B"/>
    <w:rsid w:val="00FC62EF"/>
    <w:rsid w:val="00FC677B"/>
    <w:rsid w:val="00FC6A99"/>
    <w:rsid w:val="00FC6D50"/>
    <w:rsid w:val="00FC7ADF"/>
    <w:rsid w:val="00FC7F15"/>
    <w:rsid w:val="00FD08B4"/>
    <w:rsid w:val="00FD0AED"/>
    <w:rsid w:val="00FD0C12"/>
    <w:rsid w:val="00FD1BE6"/>
    <w:rsid w:val="00FD25A3"/>
    <w:rsid w:val="00FD2B36"/>
    <w:rsid w:val="00FD2BCA"/>
    <w:rsid w:val="00FD4215"/>
    <w:rsid w:val="00FD474A"/>
    <w:rsid w:val="00FD56A7"/>
    <w:rsid w:val="00FD599D"/>
    <w:rsid w:val="00FD660B"/>
    <w:rsid w:val="00FD6EE6"/>
    <w:rsid w:val="00FD7158"/>
    <w:rsid w:val="00FD71E6"/>
    <w:rsid w:val="00FD7245"/>
    <w:rsid w:val="00FD7298"/>
    <w:rsid w:val="00FE0A56"/>
    <w:rsid w:val="00FE0E0B"/>
    <w:rsid w:val="00FE1EF8"/>
    <w:rsid w:val="00FE1FCA"/>
    <w:rsid w:val="00FE21B6"/>
    <w:rsid w:val="00FE2356"/>
    <w:rsid w:val="00FE2843"/>
    <w:rsid w:val="00FE2881"/>
    <w:rsid w:val="00FE2A77"/>
    <w:rsid w:val="00FE2DE2"/>
    <w:rsid w:val="00FE3620"/>
    <w:rsid w:val="00FE370D"/>
    <w:rsid w:val="00FE3AC0"/>
    <w:rsid w:val="00FE407B"/>
    <w:rsid w:val="00FE42CA"/>
    <w:rsid w:val="00FE45EF"/>
    <w:rsid w:val="00FE5874"/>
    <w:rsid w:val="00FE5A0C"/>
    <w:rsid w:val="00FE5CA8"/>
    <w:rsid w:val="00FE61DE"/>
    <w:rsid w:val="00FE644F"/>
    <w:rsid w:val="00FE75A1"/>
    <w:rsid w:val="00FE7C3B"/>
    <w:rsid w:val="00FF003A"/>
    <w:rsid w:val="00FF01AB"/>
    <w:rsid w:val="00FF0295"/>
    <w:rsid w:val="00FF048B"/>
    <w:rsid w:val="00FF056A"/>
    <w:rsid w:val="00FF07A1"/>
    <w:rsid w:val="00FF27B4"/>
    <w:rsid w:val="00FF2946"/>
    <w:rsid w:val="00FF2FA7"/>
    <w:rsid w:val="00FF3DA4"/>
    <w:rsid w:val="00FF4160"/>
    <w:rsid w:val="00FF56CD"/>
    <w:rsid w:val="00FF598E"/>
    <w:rsid w:val="00FF6790"/>
    <w:rsid w:val="00FF6A75"/>
    <w:rsid w:val="00FF6B36"/>
    <w:rsid w:val="00FF70F0"/>
    <w:rsid w:val="00FF733C"/>
    <w:rsid w:val="2CA0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Body Text Indent" w:semiHidden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uppressAutoHyphens/>
      <w:spacing w:after="0" w:line="240" w:lineRule="auto"/>
    </w:pPr>
    <w:rPr>
      <w:rFonts w:ascii="Tahoma" w:eastAsia="MS Mincho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1"/>
    <w:uiPriority w:val="99"/>
    <w:qFormat/>
    <w:pPr>
      <w:shd w:val="clear" w:color="auto" w:fill="FFFFFF"/>
      <w:spacing w:before="480" w:after="900" w:line="240" w:lineRule="atLeast"/>
    </w:pPr>
    <w:rPr>
      <w:rFonts w:ascii="Times New Roman" w:eastAsiaTheme="minorHAnsi" w:hAnsi="Times New Roman"/>
      <w:sz w:val="25"/>
      <w:szCs w:val="25"/>
    </w:rPr>
  </w:style>
  <w:style w:type="paragraph" w:styleId="aa">
    <w:name w:val="Body Text Indent"/>
    <w:basedOn w:val="a"/>
    <w:link w:val="ab"/>
    <w:uiPriority w:val="99"/>
    <w:unhideWhenUsed/>
    <w:qFormat/>
    <w:pPr>
      <w:spacing w:after="120"/>
      <w:ind w:left="283"/>
    </w:p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pPr>
      <w:widowControl w:val="0"/>
      <w:suppressAutoHyphens/>
      <w:spacing w:before="280" w:after="119" w:line="240" w:lineRule="auto"/>
    </w:pPr>
    <w:rPr>
      <w:rFonts w:ascii="Times New Roman" w:hAnsi="Times New Roman"/>
      <w:kern w:val="2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pPr>
      <w:suppressAutoHyphens/>
      <w:ind w:left="720"/>
      <w:contextualSpacing/>
    </w:pPr>
    <w:rPr>
      <w:rFonts w:eastAsia="MS Mincho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MS Mincho" w:hAnsi="Tahoma" w:cs="Tahoma"/>
      <w:sz w:val="16"/>
      <w:szCs w:val="16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Times New Roman" w:hAnsi="Calibri" w:cs="Times New Roman"/>
    </w:rPr>
  </w:style>
  <w:style w:type="paragraph" w:styleId="af1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link w:val="a9"/>
    <w:uiPriority w:val="99"/>
    <w:qFormat/>
    <w:locked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f2">
    <w:name w:val="Основной текст Знак"/>
    <w:basedOn w:val="a0"/>
    <w:uiPriority w:val="99"/>
    <w:semiHidden/>
    <w:qFormat/>
    <w:rPr>
      <w:rFonts w:ascii="Calibri" w:eastAsia="Times New Roman" w:hAnsi="Calibri" w:cs="Times New Roman"/>
    </w:rPr>
  </w:style>
  <w:style w:type="character" w:customStyle="1" w:styleId="Bodytext5">
    <w:name w:val="Body text (5)_"/>
    <w:basedOn w:val="a0"/>
    <w:link w:val="Bodytext50"/>
    <w:uiPriority w:val="99"/>
    <w:qFormat/>
    <w:locked/>
    <w:rPr>
      <w:rFonts w:ascii="Tahoma" w:hAnsi="Tahoma" w:cs="Tahoma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qFormat/>
    <w:pPr>
      <w:shd w:val="clear" w:color="auto" w:fill="FFFFFF"/>
      <w:spacing w:after="0" w:line="240" w:lineRule="atLeast"/>
    </w:pPr>
    <w:rPr>
      <w:rFonts w:ascii="Tahoma" w:eastAsiaTheme="minorHAnsi" w:hAnsi="Tahoma" w:cs="Tahoma"/>
    </w:r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122">
    <w:name w:val="Body text + 122"/>
    <w:basedOn w:val="1"/>
    <w:uiPriority w:val="99"/>
    <w:qFormat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qFormat/>
    <w:locked/>
    <w:rPr>
      <w:rFonts w:ascii="Times New Roman" w:hAnsi="Times New Roman"/>
      <w:w w:val="75"/>
      <w:sz w:val="37"/>
      <w:szCs w:val="37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pPr>
      <w:shd w:val="clear" w:color="auto" w:fill="FFFFFF"/>
      <w:spacing w:before="240" w:after="0" w:line="566" w:lineRule="exact"/>
      <w:jc w:val="both"/>
      <w:outlineLvl w:val="1"/>
    </w:pPr>
    <w:rPr>
      <w:rFonts w:ascii="Times New Roman" w:eastAsiaTheme="minorHAnsi" w:hAnsi="Times New Roman" w:cstheme="minorBidi"/>
      <w:w w:val="75"/>
      <w:sz w:val="37"/>
      <w:szCs w:val="37"/>
    </w:rPr>
  </w:style>
  <w:style w:type="character" w:customStyle="1" w:styleId="Heading2131">
    <w:name w:val="Heading #2 + 131"/>
    <w:basedOn w:val="Heading2"/>
    <w:uiPriority w:val="99"/>
    <w:rPr>
      <w:rFonts w:ascii="Times New Roman" w:hAnsi="Times New Roman"/>
      <w:w w:val="100"/>
      <w:sz w:val="27"/>
      <w:szCs w:val="27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qFormat/>
    <w:locked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qFormat/>
    <w:pPr>
      <w:shd w:val="clear" w:color="auto" w:fill="FFFFFF"/>
      <w:spacing w:after="0" w:line="538" w:lineRule="exact"/>
      <w:jc w:val="both"/>
    </w:pPr>
    <w:rPr>
      <w:rFonts w:ascii="Times New Roman" w:eastAsiaTheme="minorHAnsi" w:hAnsi="Times New Roman" w:cstheme="minorBidi"/>
      <w:sz w:val="27"/>
      <w:szCs w:val="27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Pr>
      <w:rFonts w:ascii="Calibri" w:eastAsia="Times New Roman" w:hAnsi="Calibri" w:cs="Times New Roman"/>
    </w:rPr>
  </w:style>
  <w:style w:type="table" w:customStyle="1" w:styleId="11">
    <w:name w:val="Таблица простая 11"/>
    <w:uiPriority w:val="59"/>
    <w:qFormat/>
    <w:rPr>
      <w:rFonts w:eastAsia="Times New Roman"/>
      <w:lang w:eastAsia="zh-C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paragraph" w:customStyle="1" w:styleId="Standard">
    <w:name w:val="Standard"/>
    <w:basedOn w:val="a"/>
    <w:rsid w:val="006C0981"/>
    <w:pPr>
      <w:suppressAutoHyphens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15">
    <w:name w:val="15"/>
    <w:basedOn w:val="a0"/>
    <w:rsid w:val="006C0981"/>
    <w:rPr>
      <w:rFonts w:ascii="Calibri" w:hAnsi="Calibri" w:cs="Calibri" w:hint="default"/>
      <w:color w:val="0000FF"/>
      <w:u w:val="single"/>
    </w:rPr>
  </w:style>
  <w:style w:type="character" w:customStyle="1" w:styleId="Bodytext">
    <w:name w:val="Body text_"/>
    <w:basedOn w:val="a0"/>
    <w:link w:val="12"/>
    <w:rsid w:val="00951F87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951F87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  <w:lang w:eastAsia="ru-RU"/>
    </w:rPr>
  </w:style>
  <w:style w:type="character" w:customStyle="1" w:styleId="Tablecaption">
    <w:name w:val="Table caption_"/>
    <w:basedOn w:val="a0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ablecaptionBoldItalic">
    <w:name w:val="Table caption + Bold;Italic"/>
    <w:basedOn w:val="Tablecaption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Tablecaption0">
    <w:name w:val="Table caption"/>
    <w:basedOn w:val="Tablecaption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BodytextBoldItalic">
    <w:name w:val="Body text + Bold;Italic"/>
    <w:basedOn w:val="Bodytext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Body Text Indent" w:semiHidden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uppressAutoHyphens/>
      <w:spacing w:after="0" w:line="240" w:lineRule="auto"/>
    </w:pPr>
    <w:rPr>
      <w:rFonts w:ascii="Tahoma" w:eastAsia="MS Mincho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1"/>
    <w:uiPriority w:val="99"/>
    <w:qFormat/>
    <w:pPr>
      <w:shd w:val="clear" w:color="auto" w:fill="FFFFFF"/>
      <w:spacing w:before="480" w:after="900" w:line="240" w:lineRule="atLeast"/>
    </w:pPr>
    <w:rPr>
      <w:rFonts w:ascii="Times New Roman" w:eastAsiaTheme="minorHAnsi" w:hAnsi="Times New Roman"/>
      <w:sz w:val="25"/>
      <w:szCs w:val="25"/>
    </w:rPr>
  </w:style>
  <w:style w:type="paragraph" w:styleId="aa">
    <w:name w:val="Body Text Indent"/>
    <w:basedOn w:val="a"/>
    <w:link w:val="ab"/>
    <w:uiPriority w:val="99"/>
    <w:unhideWhenUsed/>
    <w:qFormat/>
    <w:pPr>
      <w:spacing w:after="120"/>
      <w:ind w:left="283"/>
    </w:p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pPr>
      <w:widowControl w:val="0"/>
      <w:suppressAutoHyphens/>
      <w:spacing w:before="280" w:after="119" w:line="240" w:lineRule="auto"/>
    </w:pPr>
    <w:rPr>
      <w:rFonts w:ascii="Times New Roman" w:hAnsi="Times New Roman"/>
      <w:kern w:val="2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pPr>
      <w:suppressAutoHyphens/>
      <w:ind w:left="720"/>
      <w:contextualSpacing/>
    </w:pPr>
    <w:rPr>
      <w:rFonts w:eastAsia="MS Mincho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MS Mincho" w:hAnsi="Tahoma" w:cs="Tahoma"/>
      <w:sz w:val="16"/>
      <w:szCs w:val="16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Times New Roman" w:hAnsi="Calibri" w:cs="Times New Roman"/>
    </w:rPr>
  </w:style>
  <w:style w:type="paragraph" w:styleId="af1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link w:val="a9"/>
    <w:uiPriority w:val="99"/>
    <w:qFormat/>
    <w:locked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f2">
    <w:name w:val="Основной текст Знак"/>
    <w:basedOn w:val="a0"/>
    <w:uiPriority w:val="99"/>
    <w:semiHidden/>
    <w:qFormat/>
    <w:rPr>
      <w:rFonts w:ascii="Calibri" w:eastAsia="Times New Roman" w:hAnsi="Calibri" w:cs="Times New Roman"/>
    </w:rPr>
  </w:style>
  <w:style w:type="character" w:customStyle="1" w:styleId="Bodytext5">
    <w:name w:val="Body text (5)_"/>
    <w:basedOn w:val="a0"/>
    <w:link w:val="Bodytext50"/>
    <w:uiPriority w:val="99"/>
    <w:qFormat/>
    <w:locked/>
    <w:rPr>
      <w:rFonts w:ascii="Tahoma" w:hAnsi="Tahoma" w:cs="Tahoma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qFormat/>
    <w:pPr>
      <w:shd w:val="clear" w:color="auto" w:fill="FFFFFF"/>
      <w:spacing w:after="0" w:line="240" w:lineRule="atLeast"/>
    </w:pPr>
    <w:rPr>
      <w:rFonts w:ascii="Tahoma" w:eastAsiaTheme="minorHAnsi" w:hAnsi="Tahoma" w:cs="Tahoma"/>
    </w:r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122">
    <w:name w:val="Body text + 122"/>
    <w:basedOn w:val="1"/>
    <w:uiPriority w:val="99"/>
    <w:qFormat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qFormat/>
    <w:locked/>
    <w:rPr>
      <w:rFonts w:ascii="Times New Roman" w:hAnsi="Times New Roman"/>
      <w:w w:val="75"/>
      <w:sz w:val="37"/>
      <w:szCs w:val="37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pPr>
      <w:shd w:val="clear" w:color="auto" w:fill="FFFFFF"/>
      <w:spacing w:before="240" w:after="0" w:line="566" w:lineRule="exact"/>
      <w:jc w:val="both"/>
      <w:outlineLvl w:val="1"/>
    </w:pPr>
    <w:rPr>
      <w:rFonts w:ascii="Times New Roman" w:eastAsiaTheme="minorHAnsi" w:hAnsi="Times New Roman" w:cstheme="minorBidi"/>
      <w:w w:val="75"/>
      <w:sz w:val="37"/>
      <w:szCs w:val="37"/>
    </w:rPr>
  </w:style>
  <w:style w:type="character" w:customStyle="1" w:styleId="Heading2131">
    <w:name w:val="Heading #2 + 131"/>
    <w:basedOn w:val="Heading2"/>
    <w:uiPriority w:val="99"/>
    <w:rPr>
      <w:rFonts w:ascii="Times New Roman" w:hAnsi="Times New Roman"/>
      <w:w w:val="100"/>
      <w:sz w:val="27"/>
      <w:szCs w:val="27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qFormat/>
    <w:locked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qFormat/>
    <w:pPr>
      <w:shd w:val="clear" w:color="auto" w:fill="FFFFFF"/>
      <w:spacing w:after="0" w:line="538" w:lineRule="exact"/>
      <w:jc w:val="both"/>
    </w:pPr>
    <w:rPr>
      <w:rFonts w:ascii="Times New Roman" w:eastAsiaTheme="minorHAnsi" w:hAnsi="Times New Roman" w:cstheme="minorBidi"/>
      <w:sz w:val="27"/>
      <w:szCs w:val="27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Pr>
      <w:rFonts w:ascii="Calibri" w:eastAsia="Times New Roman" w:hAnsi="Calibri" w:cs="Times New Roman"/>
    </w:rPr>
  </w:style>
  <w:style w:type="table" w:customStyle="1" w:styleId="11">
    <w:name w:val="Таблица простая 11"/>
    <w:uiPriority w:val="59"/>
    <w:qFormat/>
    <w:rPr>
      <w:rFonts w:eastAsia="Times New Roman"/>
      <w:lang w:eastAsia="zh-C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paragraph" w:customStyle="1" w:styleId="Standard">
    <w:name w:val="Standard"/>
    <w:basedOn w:val="a"/>
    <w:rsid w:val="006C0981"/>
    <w:pPr>
      <w:suppressAutoHyphens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15">
    <w:name w:val="15"/>
    <w:basedOn w:val="a0"/>
    <w:rsid w:val="006C0981"/>
    <w:rPr>
      <w:rFonts w:ascii="Calibri" w:hAnsi="Calibri" w:cs="Calibri" w:hint="default"/>
      <w:color w:val="0000FF"/>
      <w:u w:val="single"/>
    </w:rPr>
  </w:style>
  <w:style w:type="character" w:customStyle="1" w:styleId="Bodytext">
    <w:name w:val="Body text_"/>
    <w:basedOn w:val="a0"/>
    <w:link w:val="12"/>
    <w:rsid w:val="00951F87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951F87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  <w:lang w:eastAsia="ru-RU"/>
    </w:rPr>
  </w:style>
  <w:style w:type="character" w:customStyle="1" w:styleId="Tablecaption">
    <w:name w:val="Table caption_"/>
    <w:basedOn w:val="a0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ablecaptionBoldItalic">
    <w:name w:val="Table caption + Bold;Italic"/>
    <w:basedOn w:val="Tablecaption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Tablecaption0">
    <w:name w:val="Table caption"/>
    <w:basedOn w:val="Tablecaption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BodytextBoldItalic">
    <w:name w:val="Body text + Bold;Italic"/>
    <w:basedOn w:val="Bodytext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ACFA0-1A00-4B3A-AA34-3F15AA44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4362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ПИППКРО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Шелеп</dc:creator>
  <cp:lastModifiedBy>Мария А. Ящук</cp:lastModifiedBy>
  <cp:revision>235</cp:revision>
  <cp:lastPrinted>2024-09-03T04:54:00Z</cp:lastPrinted>
  <dcterms:created xsi:type="dcterms:W3CDTF">2023-09-18T07:30:00Z</dcterms:created>
  <dcterms:modified xsi:type="dcterms:W3CDTF">2025-05-15T04:12:00Z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F443CA63298946F7A16D8517531A50BD_12</vt:lpwstr>
  </property>
</Properties>
</file>